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EE" w:rsidRPr="006E3685" w:rsidRDefault="002C4BEE" w:rsidP="006E368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6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4BEE" w:rsidRPr="009B38AE" w:rsidRDefault="002C4BEE" w:rsidP="006E368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 xml:space="preserve"> (наименование должности, инициалы,</w:t>
      </w:r>
    </w:p>
    <w:p w:rsidR="002C4BEE" w:rsidRPr="006E3685" w:rsidRDefault="002C4BEE" w:rsidP="009B38A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E36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4BEE" w:rsidRPr="009B38AE" w:rsidRDefault="002C4BEE" w:rsidP="009B38A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>фамилия представителя нанимателя)</w:t>
      </w:r>
    </w:p>
    <w:p w:rsidR="009B38AE" w:rsidRDefault="009B38AE" w:rsidP="002C4BEE">
      <w:pPr>
        <w:autoSpaceDE w:val="0"/>
        <w:autoSpaceDN w:val="0"/>
        <w:adjustRightInd w:val="0"/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C4BEE" w:rsidRPr="006E3685" w:rsidRDefault="002C4BEE" w:rsidP="009B38A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E3685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D54D8C" w:rsidRPr="009B38AE" w:rsidRDefault="002C4BEE" w:rsidP="009B38A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>(наименование должности, структурное</w:t>
      </w:r>
      <w:r w:rsidR="00D54D8C" w:rsidRPr="009B38A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4BEE" w:rsidRPr="006E3685" w:rsidRDefault="002C4BEE" w:rsidP="009B38A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6E36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4BEE" w:rsidRPr="009B38AE" w:rsidRDefault="002C4BEE" w:rsidP="009B38A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>подразделение исполнительного органа</w:t>
      </w:r>
    </w:p>
    <w:p w:rsidR="002C4BEE" w:rsidRPr="009B38AE" w:rsidRDefault="002C4BEE" w:rsidP="009B38A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>государственной власти Астраханской</w:t>
      </w:r>
      <w:r w:rsidR="009B38AE">
        <w:rPr>
          <w:rFonts w:ascii="Times New Roman" w:hAnsi="Times New Roman" w:cs="Times New Roman"/>
          <w:sz w:val="24"/>
          <w:szCs w:val="28"/>
        </w:rPr>
        <w:t xml:space="preserve"> </w:t>
      </w:r>
      <w:r w:rsidRPr="009B38AE">
        <w:rPr>
          <w:rFonts w:ascii="Times New Roman" w:hAnsi="Times New Roman" w:cs="Times New Roman"/>
          <w:sz w:val="24"/>
          <w:szCs w:val="28"/>
        </w:rPr>
        <w:t>области,</w:t>
      </w:r>
    </w:p>
    <w:p w:rsidR="002C4BEE" w:rsidRPr="006E3685" w:rsidRDefault="002C4BEE" w:rsidP="009B38A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E36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54D8C" w:rsidRPr="009B38AE" w:rsidRDefault="00D54D8C" w:rsidP="009B38A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>Ф.И.О. гражданского служащего)</w:t>
      </w:r>
    </w:p>
    <w:p w:rsidR="002C4BEE" w:rsidRPr="006E3685" w:rsidRDefault="002C4BEE" w:rsidP="002C4BEE">
      <w:pPr>
        <w:autoSpaceDE w:val="0"/>
        <w:autoSpaceDN w:val="0"/>
        <w:adjustRightInd w:val="0"/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C4BEE" w:rsidRPr="006E3685" w:rsidRDefault="002C4BEE" w:rsidP="002C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EE" w:rsidRPr="009B38AE" w:rsidRDefault="002C4BEE" w:rsidP="00D54D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A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C4BEE" w:rsidRPr="009B38AE" w:rsidRDefault="002C4BEE" w:rsidP="00D54D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A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C4BEE" w:rsidRPr="009B38AE" w:rsidRDefault="002C4BEE" w:rsidP="002C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EE" w:rsidRPr="006E3685" w:rsidRDefault="002C4BEE" w:rsidP="006E36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B38A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9B38AE">
        <w:rPr>
          <w:rFonts w:ascii="Times New Roman" w:hAnsi="Times New Roman" w:cs="Times New Roman"/>
          <w:sz w:val="28"/>
          <w:szCs w:val="28"/>
        </w:rPr>
        <w:t xml:space="preserve">  Федерального закона от</w:t>
      </w:r>
      <w:r w:rsidRPr="006E3685">
        <w:rPr>
          <w:rFonts w:ascii="Times New Roman" w:hAnsi="Times New Roman" w:cs="Times New Roman"/>
          <w:sz w:val="28"/>
          <w:szCs w:val="28"/>
        </w:rPr>
        <w:t xml:space="preserve">  27.07.2004</w:t>
      </w:r>
    </w:p>
    <w:p w:rsidR="002C4BEE" w:rsidRPr="006E3685" w:rsidRDefault="006E3685" w:rsidP="002C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C4BEE" w:rsidRPr="006E3685">
        <w:rPr>
          <w:rFonts w:ascii="Times New Roman" w:hAnsi="Times New Roman" w:cs="Times New Roman"/>
          <w:sz w:val="28"/>
          <w:szCs w:val="28"/>
        </w:rPr>
        <w:t xml:space="preserve"> 79-</w:t>
      </w:r>
      <w:proofErr w:type="gramStart"/>
      <w:r w:rsidR="002C4BEE" w:rsidRPr="006E3685">
        <w:rPr>
          <w:rFonts w:ascii="Times New Roman" w:hAnsi="Times New Roman" w:cs="Times New Roman"/>
          <w:sz w:val="28"/>
          <w:szCs w:val="28"/>
        </w:rPr>
        <w:t xml:space="preserve">ФЗ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C4BEE" w:rsidRPr="006E3685">
        <w:rPr>
          <w:rFonts w:ascii="Times New Roman" w:hAnsi="Times New Roman" w:cs="Times New Roman"/>
          <w:sz w:val="28"/>
          <w:szCs w:val="28"/>
        </w:rPr>
        <w:t>О  государственной   гражданской   службе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4BEE" w:rsidRPr="006E3685">
        <w:rPr>
          <w:rFonts w:ascii="Times New Roman" w:hAnsi="Times New Roman" w:cs="Times New Roman"/>
          <w:sz w:val="28"/>
          <w:szCs w:val="28"/>
        </w:rPr>
        <w:t>уведомляю Вас о том, что я намерен(а) выполнять иную оплачиваемую работу:</w:t>
      </w:r>
    </w:p>
    <w:p w:rsidR="002C4BEE" w:rsidRPr="006E3685" w:rsidRDefault="002C4BEE" w:rsidP="009B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4BEE" w:rsidRPr="009B38AE" w:rsidRDefault="002C4BEE" w:rsidP="009B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>(указать сведения о деятельности, которую собирается осуществлять</w:t>
      </w:r>
    </w:p>
    <w:p w:rsidR="002C4BEE" w:rsidRPr="006E3685" w:rsidRDefault="002C4BEE" w:rsidP="009B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4BEE" w:rsidRPr="006E3685" w:rsidRDefault="002C4BEE" w:rsidP="009B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 xml:space="preserve"> государственный гражданский служащий Астраханской области (место работы, должность, должностные обязанности), предполагаемую дату начала выполнения</w:t>
      </w:r>
      <w:r w:rsidR="009B38AE" w:rsidRPr="009B38AE">
        <w:rPr>
          <w:rFonts w:ascii="Times New Roman" w:hAnsi="Times New Roman" w:cs="Times New Roman"/>
          <w:sz w:val="28"/>
          <w:szCs w:val="28"/>
        </w:rPr>
        <w:t xml:space="preserve"> </w:t>
      </w:r>
      <w:r w:rsidR="009B38AE" w:rsidRPr="009B38AE">
        <w:rPr>
          <w:rFonts w:ascii="Times New Roman" w:hAnsi="Times New Roman" w:cs="Times New Roman"/>
          <w:sz w:val="24"/>
          <w:szCs w:val="28"/>
        </w:rPr>
        <w:t>соответствующей</w:t>
      </w:r>
    </w:p>
    <w:p w:rsidR="009B38AE" w:rsidRPr="009B38AE" w:rsidRDefault="002C4BEE" w:rsidP="009B38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36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B38AE" w:rsidRPr="006E3685">
        <w:rPr>
          <w:rFonts w:ascii="Times New Roman" w:hAnsi="Times New Roman" w:cs="Times New Roman"/>
          <w:sz w:val="28"/>
          <w:szCs w:val="28"/>
        </w:rPr>
        <w:t xml:space="preserve"> </w:t>
      </w:r>
      <w:r w:rsidR="009B38AE" w:rsidRPr="009B38AE">
        <w:rPr>
          <w:rFonts w:ascii="Times New Roman" w:hAnsi="Times New Roman" w:cs="Times New Roman"/>
          <w:sz w:val="24"/>
          <w:szCs w:val="28"/>
        </w:rPr>
        <w:t>работы, предполагаемый график занятости, срок, в течение</w:t>
      </w:r>
      <w:r w:rsidR="009B38AE" w:rsidRPr="009B38AE">
        <w:rPr>
          <w:rFonts w:ascii="Times New Roman" w:hAnsi="Times New Roman" w:cs="Times New Roman"/>
          <w:sz w:val="28"/>
          <w:szCs w:val="28"/>
        </w:rPr>
        <w:t xml:space="preserve"> </w:t>
      </w:r>
      <w:r w:rsidR="009B38AE" w:rsidRPr="009B38AE">
        <w:rPr>
          <w:rFonts w:ascii="Times New Roman" w:hAnsi="Times New Roman" w:cs="Times New Roman"/>
          <w:sz w:val="24"/>
          <w:szCs w:val="28"/>
        </w:rPr>
        <w:t>которого будет осуществляться соответствующая деятельность, иное)</w:t>
      </w:r>
    </w:p>
    <w:p w:rsidR="009B38AE" w:rsidRPr="009B38AE" w:rsidRDefault="009B38AE" w:rsidP="009B38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4BEE" w:rsidRPr="009B38AE" w:rsidRDefault="002C4BEE" w:rsidP="002C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A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2C4BEE" w:rsidRPr="009B38AE" w:rsidRDefault="002C4BEE" w:rsidP="002C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AE">
        <w:rPr>
          <w:rFonts w:ascii="Times New Roman" w:hAnsi="Times New Roman" w:cs="Times New Roman"/>
          <w:sz w:val="28"/>
          <w:szCs w:val="28"/>
        </w:rPr>
        <w:t>При   выполнении   данной   работы   обязуюсь   соблюдать   требования,</w:t>
      </w:r>
    </w:p>
    <w:p w:rsidR="002C4BEE" w:rsidRPr="009B38AE" w:rsidRDefault="002C4BEE" w:rsidP="002C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8AE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Pr="009B38AE">
          <w:rPr>
            <w:rFonts w:ascii="Times New Roman" w:hAnsi="Times New Roman" w:cs="Times New Roman"/>
            <w:sz w:val="28"/>
            <w:szCs w:val="28"/>
          </w:rPr>
          <w:t>статьями</w:t>
        </w:r>
        <w:proofErr w:type="gramEnd"/>
        <w:r w:rsidRPr="009B38AE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9B38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B38AE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B38A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 w:rsidR="009B38AE">
        <w:rPr>
          <w:rFonts w:ascii="Times New Roman" w:hAnsi="Times New Roman" w:cs="Times New Roman"/>
          <w:sz w:val="28"/>
          <w:szCs w:val="28"/>
        </w:rPr>
        <w:t>№</w:t>
      </w:r>
      <w:r w:rsidRPr="009B38AE">
        <w:rPr>
          <w:rFonts w:ascii="Times New Roman" w:hAnsi="Times New Roman" w:cs="Times New Roman"/>
          <w:sz w:val="28"/>
          <w:szCs w:val="28"/>
        </w:rPr>
        <w:t>79-ФЗ</w:t>
      </w:r>
    </w:p>
    <w:p w:rsidR="002C4BEE" w:rsidRPr="009B38AE" w:rsidRDefault="009B38AE" w:rsidP="002C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4BEE" w:rsidRPr="009B38AE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BEE" w:rsidRPr="009B38AE">
        <w:rPr>
          <w:rFonts w:ascii="Times New Roman" w:hAnsi="Times New Roman" w:cs="Times New Roman"/>
          <w:sz w:val="28"/>
          <w:szCs w:val="28"/>
        </w:rPr>
        <w:t>.</w:t>
      </w:r>
    </w:p>
    <w:p w:rsidR="002C4BEE" w:rsidRPr="009B38AE" w:rsidRDefault="002C4BEE" w:rsidP="009B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4BEE" w:rsidRPr="009B38AE" w:rsidRDefault="002C4BEE" w:rsidP="009B38AE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2C4BEE" w:rsidRPr="009B38AE" w:rsidRDefault="002C4BEE" w:rsidP="009B38AE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8"/>
        </w:rPr>
      </w:pPr>
      <w:r w:rsidRPr="009B38AE">
        <w:rPr>
          <w:rFonts w:ascii="Times New Roman" w:hAnsi="Times New Roman" w:cs="Times New Roman"/>
          <w:sz w:val="24"/>
          <w:szCs w:val="28"/>
        </w:rPr>
        <w:t xml:space="preserve"> (личная подпись гражданского служащего, дата)</w:t>
      </w:r>
    </w:p>
    <w:sectPr w:rsidR="002C4BEE" w:rsidRPr="009B38AE" w:rsidSect="002255C2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7"/>
    <w:rsid w:val="000A1C20"/>
    <w:rsid w:val="002C4BEE"/>
    <w:rsid w:val="006E3685"/>
    <w:rsid w:val="00730B2F"/>
    <w:rsid w:val="009B38AE"/>
    <w:rsid w:val="00AE5F2C"/>
    <w:rsid w:val="00CE6F27"/>
    <w:rsid w:val="00D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90F68-8D97-4EF8-8138-C71EFA2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D6D924B706E4F3F2D3E81809935E13892510FF94A64A757110A830612CBDEBBC392559AD9C4F7DC237ED729574A467FE23EB407872E7D1Dq7L" TargetMode="External"/><Relationship Id="rId5" Type="http://schemas.openxmlformats.org/officeDocument/2006/relationships/hyperlink" Target="consultantplus://offline/ref=B7DD6D924B706E4F3F2D3E81809935E13892510FF94A64A757110A830612CBDEBBC392559AD9C4F5D1237ED729574A467FE23EB407872E7D1Dq7L" TargetMode="External"/><Relationship Id="rId4" Type="http://schemas.openxmlformats.org/officeDocument/2006/relationships/hyperlink" Target="consultantplus://offline/ref=B7DD6D924B706E4F3F2D3E81809935E13892510FF94A64A757110A830612CBDEBBC392559AD9C4F2D7237ED729574A467FE23EB407872E7D1D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Юлия Валентиновна</dc:creator>
  <cp:lastModifiedBy>Админ</cp:lastModifiedBy>
  <cp:revision>2</cp:revision>
  <dcterms:created xsi:type="dcterms:W3CDTF">2021-04-15T11:31:00Z</dcterms:created>
  <dcterms:modified xsi:type="dcterms:W3CDTF">2021-04-15T11:31:00Z</dcterms:modified>
</cp:coreProperties>
</file>