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Совет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муниципального образования « капустиноярский сельсовет» ахтубинского  района 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астраханской   области.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45"/>
        <w:rPr/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sz w:val="28"/>
          <w:szCs w:val="28"/>
        </w:rPr>
        <w:t xml:space="preserve">23 </w:t>
      </w:r>
      <w:r>
        <w:rPr>
          <w:rFonts w:cs="Times New Roman" w:ascii="Times New Roman" w:hAnsi="Times New Roman"/>
          <w:sz w:val="28"/>
          <w:szCs w:val="28"/>
        </w:rPr>
        <w:t xml:space="preserve">июня 2021 года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11</w:t>
      </w:r>
    </w:p>
    <w:p>
      <w:pPr>
        <w:pStyle w:val="Normal"/>
        <w:ind w:hanging="4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досрочном прекращении полномочий де-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путата Совета муниципального образования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Уалиевой А.Ж.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связи с отставкой по собственному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желанию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14" w:right="-6" w:firstLine="571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заявление депутата Совета муниципального образования « Капустиноярский сельсовет» Ахтубинского  района Астраханской области  Донской А. А от 20 апреля 2021 года о досрочном прекращении полномочий в связи с отставкой по собственному желанию, в </w:t>
      </w:r>
      <w:r>
        <w:rPr>
          <w:rFonts w:cs="Times New Roman" w:ascii="Times New Roman" w:hAnsi="Times New Roman"/>
          <w:color w:val="000000"/>
          <w:sz w:val="28"/>
          <w:szCs w:val="28"/>
        </w:rPr>
        <w:t>соответствии с пунктом 2 части 10 статьи 23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, руководствуясь пунктом 2  статьи 23 ;  п.1 п.п.2) ст. 29 Устава  муниципального образования «Капустиноярский сельсовет» Ахтубинского района Астраханской области :</w:t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Прекратить досрочно полномочия депутата Совета муниципального образования « Капустиноярский сельсовет» Ахтубинского района Астраханской области  Уалиевой Алимы Жардимовны в связи с отставкой по собственному желанию. </w:t>
      </w:r>
    </w:p>
    <w:p>
      <w:pPr>
        <w:pStyle w:val="Normal"/>
        <w:widowControl/>
        <w:suppressAutoHyphens w:val="fals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 момента его подписания и подлежит официальному размещению на официальном интернет сайте администрации муниципального образования « Капустиноярский сельсовет»</w:t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МО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В. И .   Кряжев.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f8b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e26f8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a3ef2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LibreOffice/5.2.0.4$Windows_x86 LibreOffice_project/066b007f5ebcc236395c7d282ba488bca6720265</Application>
  <Pages>1</Pages>
  <Words>174</Words>
  <Characters>1203</Characters>
  <CharactersWithSpaces>1496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2020-07-14T05:29:00Z</dcterms:created>
  <dc:creator>Пользователь Windows</dc:creator>
  <dc:description/>
  <dc:language>ru-RU</dc:language>
  <cp:lastModifiedBy/>
  <cp:lastPrinted>2021-06-23T09:04:45Z</cp:lastPrinted>
  <dcterms:modified xsi:type="dcterms:W3CDTF">2021-06-23T09:04:52Z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