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9D" w:rsidRDefault="00EE0D75" w:rsidP="00EE0D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2199D" w:rsidRDefault="00C2199D" w:rsidP="00EE0D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99D" w:rsidRDefault="00C2199D" w:rsidP="00EE0D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99D" w:rsidRDefault="00C2199D" w:rsidP="00EE0D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99D" w:rsidRDefault="00C2199D" w:rsidP="00EE0D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7A1F" w:rsidRPr="00D07A1F" w:rsidRDefault="00C2199D" w:rsidP="00EE0D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7A1F" w:rsidRPr="00D07A1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07A1F" w:rsidRPr="00D07A1F" w:rsidRDefault="00EE0D75" w:rsidP="00D07A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«КАПУСТИНОЯРСКИЙ СЕЛЬСОВЕТ</w:t>
      </w:r>
      <w:r w:rsidR="00D07A1F" w:rsidRPr="00D07A1F">
        <w:rPr>
          <w:rFonts w:ascii="Times New Roman" w:hAnsi="Times New Roman" w:cs="Times New Roman"/>
          <w:sz w:val="28"/>
          <w:szCs w:val="28"/>
        </w:rPr>
        <w:t>»</w:t>
      </w:r>
    </w:p>
    <w:p w:rsidR="00D07A1F" w:rsidRDefault="00D07A1F" w:rsidP="00D07A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A1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07A1F" w:rsidRPr="00D07A1F" w:rsidRDefault="00D07A1F" w:rsidP="00D07A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7A1F" w:rsidRPr="00D07A1F" w:rsidRDefault="00D07A1F" w:rsidP="00D07A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7A1F" w:rsidRPr="00D07A1F" w:rsidRDefault="00C2199D" w:rsidP="00D07A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«11»ноября2021г.</w:t>
      </w:r>
      <w:r w:rsidR="00D07A1F" w:rsidRPr="00D07A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D07A1F" w:rsidRPr="00D07A1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137</w:t>
      </w:r>
    </w:p>
    <w:p w:rsidR="00D07A1F" w:rsidRPr="00D07A1F" w:rsidRDefault="00D07A1F" w:rsidP="00D07A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07A1F" w:rsidRPr="00D07A1F" w:rsidTr="00DC4BB8">
        <w:trPr>
          <w:trHeight w:val="490"/>
        </w:trPr>
        <w:tc>
          <w:tcPr>
            <w:tcW w:w="9719" w:type="dxa"/>
            <w:shd w:val="clear" w:color="auto" w:fill="auto"/>
          </w:tcPr>
          <w:p w:rsidR="00D07A1F" w:rsidRDefault="00D07A1F" w:rsidP="00D07A1F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3904FB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 перечн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е</w:t>
            </w:r>
            <w:r w:rsidRPr="003904FB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главных администраторов </w:t>
            </w:r>
          </w:p>
          <w:p w:rsidR="00D07A1F" w:rsidRDefault="00D07A1F" w:rsidP="00D07A1F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3904FB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источников финансирования дефицита </w:t>
            </w:r>
          </w:p>
          <w:p w:rsidR="00D07A1F" w:rsidRDefault="00D07A1F" w:rsidP="00D07A1F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3904FB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бюджета 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D07A1F" w:rsidRPr="0047070B" w:rsidRDefault="00EE0D75" w:rsidP="00D07A1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Капустиноярский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сельсовет</w:t>
            </w:r>
            <w:r w:rsidR="00D07A1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  <w:p w:rsidR="00D07A1F" w:rsidRPr="00D07A1F" w:rsidRDefault="00D07A1F" w:rsidP="00D07A1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7A1F" w:rsidRPr="00D07A1F" w:rsidRDefault="00D07A1F" w:rsidP="00D07A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7A1F" w:rsidRDefault="00D07A1F" w:rsidP="00D0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0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4</w:t>
      </w:r>
      <w:r w:rsidRPr="0047070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070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4707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070B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br/>
      </w:r>
      <w:r w:rsidRPr="0047070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A1F">
        <w:rPr>
          <w:rFonts w:ascii="Times New Roman" w:hAnsi="Times New Roman" w:cs="Times New Roman"/>
          <w:sz w:val="28"/>
          <w:szCs w:val="28"/>
        </w:rPr>
        <w:t>адм</w:t>
      </w:r>
      <w:r w:rsidR="00EE0D75">
        <w:rPr>
          <w:rFonts w:ascii="Times New Roman" w:hAnsi="Times New Roman" w:cs="Times New Roman"/>
          <w:sz w:val="28"/>
          <w:szCs w:val="28"/>
        </w:rPr>
        <w:t>инистрация МО «</w:t>
      </w:r>
      <w:proofErr w:type="spellStart"/>
      <w:r w:rsidR="00EE0D75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EE0D7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7A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A1F" w:rsidRDefault="00D07A1F" w:rsidP="00D07A1F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A1F" w:rsidRDefault="00D07A1F" w:rsidP="00D07A1F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A1F" w:rsidRPr="00D07A1F" w:rsidRDefault="00D07A1F" w:rsidP="00D07A1F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A1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07A1F" w:rsidRDefault="00D07A1F" w:rsidP="00D0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A1F" w:rsidRPr="004340D2" w:rsidRDefault="00D07A1F" w:rsidP="00EE0D75">
      <w:pPr>
        <w:pStyle w:val="ConsPlusTitle"/>
        <w:ind w:firstLine="709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4340D2">
        <w:rPr>
          <w:rFonts w:ascii="Times New Roman" w:hAnsi="Times New Roman" w:cs="Times New Roman"/>
          <w:b w:val="0"/>
          <w:sz w:val="28"/>
          <w:szCs w:val="28"/>
        </w:rPr>
        <w:t>1</w:t>
      </w:r>
      <w:r w:rsidRPr="004340D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 Утвердить прилагаемый перечень главных </w:t>
      </w:r>
      <w:proofErr w:type="gramStart"/>
      <w:r w:rsidRPr="004340D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администраторов </w:t>
      </w:r>
      <w:r w:rsidR="00EE0D7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</w:t>
      </w:r>
      <w:r w:rsidRPr="004340D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источников финансирования дефицита бюджета </w:t>
      </w:r>
      <w:r w:rsidR="004340D2" w:rsidRPr="004340D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муниципальног</w:t>
      </w:r>
      <w:r w:rsidR="00EE0D7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proofErr w:type="gramEnd"/>
      <w:r w:rsidR="00EE0D7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образования «</w:t>
      </w:r>
      <w:proofErr w:type="spellStart"/>
      <w:r w:rsidR="00EE0D7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Капустиноярский</w:t>
      </w:r>
      <w:proofErr w:type="spellEnd"/>
      <w:r w:rsidR="00EE0D7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сельсовет</w:t>
      </w:r>
      <w:r w:rsidR="004340D2" w:rsidRPr="004340D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Pr="004340D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D07A1F" w:rsidRPr="00D07A1F" w:rsidRDefault="00EE0D75" w:rsidP="00EE0D75">
      <w:pPr>
        <w:pStyle w:val="a3"/>
        <w:autoSpaceDE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D07A1F" w:rsidRPr="00D07A1F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A1F" w:rsidRPr="00D07A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7A1F" w:rsidRDefault="00EE0D75" w:rsidP="00EE0D75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7A1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07A1F" w:rsidRPr="007D5217">
        <w:rPr>
          <w:rFonts w:ascii="Times New Roman" w:hAnsi="Times New Roman" w:cs="Times New Roman"/>
          <w:sz w:val="28"/>
          <w:szCs w:val="28"/>
        </w:rPr>
        <w:t>применяется к правоотношениям, возни</w:t>
      </w:r>
      <w:r w:rsidR="00D07A1F">
        <w:rPr>
          <w:rFonts w:ascii="Times New Roman" w:hAnsi="Times New Roman" w:cs="Times New Roman"/>
          <w:sz w:val="28"/>
          <w:szCs w:val="28"/>
        </w:rPr>
        <w:softHyphen/>
      </w:r>
      <w:r w:rsidR="00D07A1F" w:rsidRPr="007D5217">
        <w:rPr>
          <w:rFonts w:ascii="Times New Roman" w:hAnsi="Times New Roman" w:cs="Times New Roman"/>
          <w:sz w:val="28"/>
          <w:szCs w:val="28"/>
        </w:rPr>
        <w:t>кающим при составлении и исполнении бюджета</w:t>
      </w:r>
      <w:r w:rsidR="00D07A1F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D07A1F">
        <w:rPr>
          <w:rFonts w:ascii="Times New Roman" w:hAnsi="Times New Roman" w:cs="Times New Roman"/>
          <w:sz w:val="28"/>
          <w:szCs w:val="28"/>
        </w:rPr>
        <w:t>»</w:t>
      </w:r>
      <w:r w:rsidR="00D07A1F" w:rsidRPr="007D5217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</w:t>
      </w:r>
      <w:r w:rsidR="00D07A1F">
        <w:rPr>
          <w:rFonts w:ascii="Times New Roman" w:hAnsi="Times New Roman" w:cs="Times New Roman"/>
          <w:sz w:val="28"/>
          <w:szCs w:val="28"/>
        </w:rPr>
        <w:t>в.</w:t>
      </w:r>
    </w:p>
    <w:p w:rsidR="00D07A1F" w:rsidRPr="00D07A1F" w:rsidRDefault="00D07A1F" w:rsidP="00D07A1F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A1F" w:rsidRPr="00D07A1F" w:rsidRDefault="00D07A1F" w:rsidP="00D07A1F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7A1F" w:rsidRPr="00D07A1F" w:rsidRDefault="00D07A1F" w:rsidP="00D07A1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07A1F" w:rsidRPr="00D07A1F" w:rsidRDefault="00D07A1F" w:rsidP="00D07A1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07A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 w:rsidR="00EE0D75">
        <w:rPr>
          <w:rFonts w:ascii="Times New Roman" w:hAnsi="Times New Roman" w:cs="Times New Roman"/>
          <w:sz w:val="28"/>
          <w:szCs w:val="28"/>
        </w:rPr>
        <w:t xml:space="preserve">                   В.С.Игнатенко</w:t>
      </w:r>
    </w:p>
    <w:p w:rsidR="00B60A94" w:rsidRDefault="00B60A94" w:rsidP="000D439E">
      <w:pPr>
        <w:widowControl w:val="0"/>
        <w:suppressAutoHyphens/>
        <w:spacing w:after="0" w:line="36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E0D75" w:rsidRDefault="00EE0D75" w:rsidP="000D439E">
      <w:pPr>
        <w:widowControl w:val="0"/>
        <w:suppressAutoHyphens/>
        <w:spacing w:after="0" w:line="36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E0D75" w:rsidRDefault="00EE0D75" w:rsidP="000D439E">
      <w:pPr>
        <w:widowControl w:val="0"/>
        <w:suppressAutoHyphens/>
        <w:spacing w:after="0" w:line="36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E0D75" w:rsidRDefault="00EE0D75" w:rsidP="000D439E">
      <w:pPr>
        <w:widowControl w:val="0"/>
        <w:suppressAutoHyphens/>
        <w:spacing w:after="0" w:line="36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E0D75" w:rsidRDefault="00EE0D75" w:rsidP="00C2199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39E" w:rsidRPr="00486B8F" w:rsidRDefault="000D439E" w:rsidP="000D439E">
      <w:pPr>
        <w:widowControl w:val="0"/>
        <w:suppressAutoHyphens/>
        <w:spacing w:after="0" w:line="36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486B8F">
        <w:rPr>
          <w:rFonts w:ascii="Times New Roman" w:hAnsi="Times New Roman" w:cs="Times New Roman"/>
          <w:sz w:val="28"/>
          <w:szCs w:val="28"/>
        </w:rPr>
        <w:t>УТВЕРЖДЕН</w:t>
      </w:r>
    </w:p>
    <w:p w:rsidR="000D439E" w:rsidRPr="00486B8F" w:rsidRDefault="000D439E" w:rsidP="000D439E">
      <w:pPr>
        <w:pStyle w:val="ConsPlusNormal"/>
        <w:suppressAutoHyphens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486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39E" w:rsidRDefault="000D439E" w:rsidP="000D439E">
      <w:pPr>
        <w:pStyle w:val="ConsPlusNormal"/>
        <w:suppressAutoHyphens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D439E" w:rsidRPr="00486B8F" w:rsidRDefault="00293245" w:rsidP="000D439E">
      <w:pPr>
        <w:pStyle w:val="ConsPlusNormal"/>
        <w:suppressAutoHyphens/>
        <w:ind w:left="60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gramStart"/>
      <w:r>
        <w:rPr>
          <w:rFonts w:ascii="Times New Roman" w:hAnsi="Times New Roman" w:cs="Times New Roman"/>
          <w:sz w:val="28"/>
          <w:szCs w:val="28"/>
        </w:rPr>
        <w:t>«К</w:t>
      </w:r>
      <w:proofErr w:type="gramEnd"/>
      <w:r>
        <w:rPr>
          <w:rFonts w:ascii="Times New Roman" w:hAnsi="Times New Roman" w:cs="Times New Roman"/>
          <w:sz w:val="28"/>
          <w:szCs w:val="28"/>
        </w:rPr>
        <w:t>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D439E">
        <w:rPr>
          <w:rFonts w:ascii="Times New Roman" w:hAnsi="Times New Roman" w:cs="Times New Roman"/>
          <w:sz w:val="28"/>
          <w:szCs w:val="28"/>
        </w:rPr>
        <w:t>»</w:t>
      </w:r>
    </w:p>
    <w:p w:rsidR="000D439E" w:rsidRPr="00486B8F" w:rsidRDefault="00C2199D" w:rsidP="000D439E">
      <w:pPr>
        <w:pStyle w:val="ConsPlusNormal"/>
        <w:suppressAutoHyphens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от11.11.21</w:t>
      </w:r>
      <w:r w:rsidR="000D439E" w:rsidRPr="00486B8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="000D439E" w:rsidRPr="00486B8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D439E" w:rsidRDefault="000D439E" w:rsidP="000D439E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D439E" w:rsidRPr="00486B8F" w:rsidRDefault="000D439E" w:rsidP="000D439E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3245" w:rsidRPr="00293245" w:rsidRDefault="00293245" w:rsidP="0029324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1" w:name="P20"/>
      <w:bookmarkEnd w:id="1"/>
      <w:r w:rsidRPr="00293245">
        <w:rPr>
          <w:rFonts w:ascii="Arial" w:eastAsia="Arial" w:hAnsi="Arial" w:cs="Arial"/>
          <w:b/>
          <w:sz w:val="20"/>
          <w:szCs w:val="20"/>
          <w:lang w:eastAsia="zh-CN"/>
        </w:rPr>
        <w:t xml:space="preserve">         </w:t>
      </w:r>
      <w:r w:rsidRPr="0029324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Перечень главных </w:t>
      </w:r>
      <w:proofErr w:type="gramStart"/>
      <w:r w:rsidRPr="00293245">
        <w:rPr>
          <w:rFonts w:ascii="Arial" w:eastAsia="Times New Roman" w:hAnsi="Arial" w:cs="Arial"/>
          <w:b/>
          <w:sz w:val="24"/>
          <w:szCs w:val="24"/>
          <w:lang w:eastAsia="zh-CN"/>
        </w:rPr>
        <w:t>администраторов источников финансирования дефицита бюджета муниципального</w:t>
      </w:r>
      <w:proofErr w:type="gramEnd"/>
      <w:r w:rsidRPr="0029324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образования «</w:t>
      </w:r>
      <w:proofErr w:type="spellStart"/>
      <w:r w:rsidRPr="00293245">
        <w:rPr>
          <w:rFonts w:ascii="Arial" w:eastAsia="Times New Roman" w:hAnsi="Arial" w:cs="Arial"/>
          <w:b/>
          <w:sz w:val="24"/>
          <w:szCs w:val="24"/>
          <w:lang w:eastAsia="zh-CN"/>
        </w:rPr>
        <w:t>Капустиноярский</w:t>
      </w:r>
      <w:proofErr w:type="spellEnd"/>
      <w:r w:rsidRPr="0029324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</w:t>
      </w:r>
      <w:r w:rsidRPr="00293245">
        <w:rPr>
          <w:rFonts w:ascii="Arial" w:eastAsia="Times New Roman" w:hAnsi="Arial" w:cs="Arial"/>
          <w:b/>
          <w:sz w:val="24"/>
          <w:szCs w:val="24"/>
          <w:lang w:eastAsia="zh-CN"/>
        </w:rPr>
        <w:t>сельсовет»</w:t>
      </w:r>
    </w:p>
    <w:p w:rsidR="00293245" w:rsidRPr="00293245" w:rsidRDefault="00293245" w:rsidP="0029324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2883"/>
        <w:gridCol w:w="5892"/>
      </w:tblGrid>
      <w:tr w:rsidR="00293245" w:rsidRPr="00293245" w:rsidTr="00E216E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324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Коды главы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2932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группы, подгруппы, статьи, подвида, аналитической группы </w:t>
            </w:r>
            <w:proofErr w:type="gramStart"/>
            <w:r w:rsidRPr="002932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вида источников финансирования дефицита бюджета</w:t>
            </w:r>
            <w:proofErr w:type="gram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293245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                         </w:t>
            </w:r>
          </w:p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3245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                        </w:t>
            </w:r>
          </w:p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3245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                          </w:t>
            </w:r>
            <w:r w:rsidRPr="0029324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Наименование </w:t>
            </w:r>
          </w:p>
        </w:tc>
      </w:tr>
      <w:tr w:rsidR="00293245" w:rsidRPr="00293245" w:rsidTr="00E216E7">
        <w:trPr>
          <w:trHeight w:val="5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324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9324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ИНН 300 100 7526 КПП 300 101 001 ОКТМО 12605414</w:t>
            </w:r>
          </w:p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324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Администрация муниципального образования «</w:t>
            </w:r>
            <w:proofErr w:type="spellStart"/>
            <w:r w:rsidRPr="0029324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Капустиноярский</w:t>
            </w:r>
            <w:proofErr w:type="spellEnd"/>
            <w:r w:rsidRPr="0029324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сельсовет»</w:t>
            </w:r>
          </w:p>
        </w:tc>
      </w:tr>
      <w:tr w:rsidR="00293245" w:rsidRPr="00293245" w:rsidTr="00E216E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324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400</w:t>
            </w:r>
          </w:p>
          <w:p w:rsidR="00293245" w:rsidRPr="00293245" w:rsidRDefault="00293245" w:rsidP="002932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zh-CN"/>
              </w:rPr>
            </w:pPr>
            <w:r w:rsidRPr="002932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01 02 00 00 10 0000 710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293245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93245" w:rsidRPr="00293245" w:rsidTr="00E216E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324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zh-CN"/>
              </w:rPr>
            </w:pPr>
            <w:r w:rsidRPr="0029324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01 02 00 00 10 0000 810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293245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93245" w:rsidRPr="00293245" w:rsidTr="00E216E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324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zh-CN"/>
              </w:rPr>
            </w:pPr>
            <w:r w:rsidRPr="0029324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01 03 01 00 10 0000 710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293245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93245" w:rsidRPr="00293245" w:rsidTr="00E216E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324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zh-CN"/>
              </w:rPr>
            </w:pPr>
            <w:r w:rsidRPr="0029324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01 03 01 00 10 0000 810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293245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93245" w:rsidRPr="00293245" w:rsidTr="00E216E7">
        <w:trPr>
          <w:trHeight w:val="29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324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zh-CN"/>
              </w:rPr>
            </w:pPr>
            <w:r w:rsidRPr="0029324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01 05 02 01 10 0000 510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293245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Увеличение прочих остатков денежных средств бюджетов сельских поселений</w:t>
            </w:r>
          </w:p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93245" w:rsidRPr="00293245" w:rsidTr="00E216E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9324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zh-CN"/>
              </w:rPr>
            </w:pPr>
            <w:r w:rsidRPr="0029324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01 05 02 01 10 0000 610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245" w:rsidRPr="00293245" w:rsidRDefault="00293245" w:rsidP="002932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</w:pPr>
            <w:r w:rsidRPr="00293245">
              <w:rPr>
                <w:rFonts w:ascii="Arial" w:eastAsia="Arial" w:hAnsi="Arial" w:cs="Arial"/>
                <w:sz w:val="20"/>
                <w:szCs w:val="20"/>
                <w:lang w:eastAsia="zh-CN" w:bidi="hi-IN"/>
              </w:rPr>
              <w:t>Уменьшение прочих остатков денежных средств бюджетов сельских поселений</w:t>
            </w:r>
          </w:p>
          <w:p w:rsidR="00293245" w:rsidRPr="00293245" w:rsidRDefault="00293245" w:rsidP="002932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93245" w:rsidRPr="00293245" w:rsidRDefault="00293245" w:rsidP="002932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3245" w:rsidRPr="00293245" w:rsidRDefault="00293245" w:rsidP="002932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93245" w:rsidRPr="00293245" w:rsidRDefault="00293245" w:rsidP="002932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93245" w:rsidRPr="00293245" w:rsidRDefault="00293245" w:rsidP="002932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93245" w:rsidRPr="00293245" w:rsidRDefault="00293245" w:rsidP="002932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3245">
        <w:rPr>
          <w:rFonts w:ascii="Arial" w:eastAsia="Times New Roman" w:hAnsi="Arial" w:cs="Arial"/>
          <w:sz w:val="20"/>
          <w:szCs w:val="20"/>
          <w:lang w:eastAsia="zh-CN"/>
        </w:rPr>
        <w:t xml:space="preserve">Верно:                                                                                      </w:t>
      </w:r>
    </w:p>
    <w:p w:rsidR="00050BE3" w:rsidRDefault="00050BE3"/>
    <w:sectPr w:rsidR="00050BE3" w:rsidSect="00EE0D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67B0"/>
    <w:multiLevelType w:val="hybridMultilevel"/>
    <w:tmpl w:val="27124C5C"/>
    <w:lvl w:ilvl="0" w:tplc="948AE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4052A"/>
    <w:multiLevelType w:val="hybridMultilevel"/>
    <w:tmpl w:val="BEBA9EB2"/>
    <w:lvl w:ilvl="0" w:tplc="5FB042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9E"/>
    <w:rsid w:val="00050BE3"/>
    <w:rsid w:val="000620D0"/>
    <w:rsid w:val="000D439E"/>
    <w:rsid w:val="00293245"/>
    <w:rsid w:val="002C758A"/>
    <w:rsid w:val="004340D2"/>
    <w:rsid w:val="006E0E15"/>
    <w:rsid w:val="00763A03"/>
    <w:rsid w:val="007E0683"/>
    <w:rsid w:val="00AE3C24"/>
    <w:rsid w:val="00B60A94"/>
    <w:rsid w:val="00C2199D"/>
    <w:rsid w:val="00D07A1F"/>
    <w:rsid w:val="00E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0D439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D4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7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07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0D439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D4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7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0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Заикина</dc:creator>
  <cp:lastModifiedBy>Пользователь</cp:lastModifiedBy>
  <cp:revision>12</cp:revision>
  <cp:lastPrinted>2021-11-15T04:52:00Z</cp:lastPrinted>
  <dcterms:created xsi:type="dcterms:W3CDTF">2021-11-02T04:36:00Z</dcterms:created>
  <dcterms:modified xsi:type="dcterms:W3CDTF">2021-11-15T04:52:00Z</dcterms:modified>
</cp:coreProperties>
</file>