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4E" w:rsidRPr="007328ED" w:rsidRDefault="007328ED" w:rsidP="007328ED">
      <w:pPr>
        <w:shd w:val="clear" w:color="auto" w:fill="FFFFFF"/>
        <w:tabs>
          <w:tab w:val="left" w:pos="603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«ПРОЕКТ»</w:t>
      </w:r>
    </w:p>
    <w:p w:rsidR="00E4694E" w:rsidRPr="00CE5ED4" w:rsidRDefault="00E4694E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E4694E" w:rsidRPr="00CE5ED4" w:rsidRDefault="00E4694E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 КАПУСТИНОЯРСКИЙ СЕЛЬСОВЕТ» АХТУБИНСКОГО РАЙОНА  АСТРАХАНСКОЙ ОБЛАСТИ.</w:t>
      </w:r>
    </w:p>
    <w:p w:rsidR="00E4694E" w:rsidRPr="00CE5ED4" w:rsidRDefault="00E4694E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94E" w:rsidRPr="00CE5ED4" w:rsidRDefault="00E4694E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ПОСТАНОВЛЕНИЕ.</w:t>
      </w:r>
    </w:p>
    <w:p w:rsidR="00E4694E" w:rsidRPr="00CE5ED4" w:rsidRDefault="00E4694E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94E" w:rsidRDefault="00CE5ED4" w:rsidP="00CE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  2022 года.                                                                         № ___</w:t>
      </w:r>
    </w:p>
    <w:p w:rsidR="00CE5ED4" w:rsidRPr="00CE5ED4" w:rsidRDefault="00CE5ED4" w:rsidP="00CE5E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94E" w:rsidRPr="00CE5ED4" w:rsidRDefault="00E4694E" w:rsidP="00CE5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«Управление и распоряжение муниципальным имуществом, и земельными ресурсами  МО «</w:t>
      </w:r>
      <w:r w:rsidR="00193F49" w:rsidRPr="00CE5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93F49" w:rsidRPr="00CE5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Капустиноярский</w:t>
      </w:r>
      <w:proofErr w:type="spellEnd"/>
      <w:r w:rsidR="00193F49" w:rsidRPr="00CE5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сельсовет»</w:t>
      </w:r>
      <w:r w:rsidRPr="00CE5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период 2022–2024 годы»</w:t>
      </w:r>
    </w:p>
    <w:p w:rsidR="00E4694E" w:rsidRPr="00CE5ED4" w:rsidRDefault="00E4694E" w:rsidP="00694EA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94E" w:rsidRPr="00CE5ED4" w:rsidRDefault="00694EA5" w:rsidP="00CE5ED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4694E"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</w:t>
      </w:r>
      <w:r w:rsidR="00193F49"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 « </w:t>
      </w:r>
      <w:proofErr w:type="spellStart"/>
      <w:r w:rsidR="00193F49"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Капустиноярский</w:t>
      </w:r>
      <w:proofErr w:type="spellEnd"/>
      <w:r w:rsidR="00193F49"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  <w:r w:rsidR="00E4694E"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«25» марта  2022 г.  №  24 «</w:t>
      </w:r>
      <w:r w:rsidRPr="00CE5E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Порядка принятия решений о разработке муниципальных программ МО « </w:t>
      </w:r>
      <w:proofErr w:type="spellStart"/>
      <w:r w:rsidRPr="00CE5E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Капустиноярский</w:t>
      </w:r>
      <w:proofErr w:type="spellEnd"/>
      <w:r w:rsidRPr="00CE5E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сельсовет» </w:t>
      </w:r>
      <w:proofErr w:type="spellStart"/>
      <w:r w:rsidRPr="00CE5E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Ахтубинского</w:t>
      </w:r>
      <w:proofErr w:type="spellEnd"/>
      <w:r w:rsidRPr="00CE5E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Астраханской области их формирования и реализации, и Порядка проведения оценки эффективности реализации муниципальных программ МО</w:t>
      </w:r>
      <w:proofErr w:type="gramEnd"/>
      <w:r w:rsidRPr="00CE5E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 </w:t>
      </w:r>
      <w:proofErr w:type="spellStart"/>
      <w:r w:rsidRPr="00CE5E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Капустиноярский</w:t>
      </w:r>
      <w:proofErr w:type="spellEnd"/>
      <w:r w:rsidRPr="00CE5E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сельсовет»</w:t>
      </w:r>
      <w:proofErr w:type="gramStart"/>
      <w:r w:rsidRPr="00CE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</w:t>
      </w:r>
      <w:proofErr w:type="gramEnd"/>
      <w:r w:rsidRPr="00CE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 администрации МО « </w:t>
      </w:r>
      <w:proofErr w:type="spellStart"/>
      <w:r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Капустиноярский</w:t>
      </w:r>
      <w:proofErr w:type="spellEnd"/>
      <w:r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от 14.01.2021 года «Об утверждении перечня муниципальных программ МО « </w:t>
      </w:r>
      <w:proofErr w:type="spellStart"/>
      <w:r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Капустиноярский</w:t>
      </w:r>
      <w:proofErr w:type="spellEnd"/>
      <w:r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на период 2020-2022 </w:t>
      </w:r>
      <w:proofErr w:type="spellStart"/>
      <w:r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.», руководствуясь Уставом МО « </w:t>
      </w:r>
      <w:proofErr w:type="spellStart"/>
      <w:r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Капустиноярский</w:t>
      </w:r>
      <w:proofErr w:type="spellEnd"/>
      <w:r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</w:p>
    <w:p w:rsidR="00E4694E" w:rsidRPr="00CE5ED4" w:rsidRDefault="00E4694E" w:rsidP="00E469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E5ED4" w:rsidRDefault="00CE5ED4" w:rsidP="00694E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94E" w:rsidRPr="00CE5ED4" w:rsidRDefault="00694EA5" w:rsidP="00694E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694E"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прилагаемую муниципальную программу «Управление и распоряжение муниципальным имуществом, и земельными ре</w:t>
      </w:r>
      <w:r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сурсами  МО « </w:t>
      </w:r>
      <w:proofErr w:type="spellStart"/>
      <w:r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Капустиноярский</w:t>
      </w:r>
      <w:proofErr w:type="spellEnd"/>
      <w:r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</w:t>
      </w:r>
      <w:proofErr w:type="spellStart"/>
      <w:r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Ахтубинского</w:t>
      </w:r>
      <w:proofErr w:type="spellEnd"/>
      <w:r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Астраханской области </w:t>
      </w:r>
      <w:r w:rsidR="00E4694E"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2022–2024 годы»</w:t>
      </w:r>
    </w:p>
    <w:p w:rsidR="00E4694E" w:rsidRPr="00CE5ED4" w:rsidRDefault="00E4694E" w:rsidP="00694E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94EA5"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Общему отделу администрации  </w:t>
      </w:r>
      <w:proofErr w:type="gramStart"/>
      <w:r w:rsidR="00694EA5"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="00694EA5"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Шамьянова</w:t>
      </w:r>
      <w:proofErr w:type="spellEnd"/>
      <w:r w:rsidR="00694EA5"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Н.Т.) </w:t>
      </w:r>
      <w:r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</w:t>
      </w:r>
      <w:r w:rsidR="00694EA5"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фициальном сайте администрации МО « </w:t>
      </w:r>
      <w:proofErr w:type="spellStart"/>
      <w:r w:rsidR="00694EA5"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Капустиноярский</w:t>
      </w:r>
      <w:proofErr w:type="spellEnd"/>
      <w:r w:rsidR="00694EA5"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</w:t>
      </w:r>
      <w:r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E4694E" w:rsidRPr="00CE5ED4" w:rsidRDefault="00694EA5" w:rsidP="00694E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694E"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4694E"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4694E"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</w:t>
      </w:r>
      <w:r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становления возложить на </w:t>
      </w:r>
      <w:r w:rsidR="00E4694E"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администрации </w:t>
      </w:r>
      <w:r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 </w:t>
      </w:r>
      <w:proofErr w:type="spellStart"/>
      <w:r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Капустиноярский</w:t>
      </w:r>
      <w:proofErr w:type="spellEnd"/>
      <w:r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 </w:t>
      </w:r>
      <w:proofErr w:type="spellStart"/>
      <w:r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Самигуллина</w:t>
      </w:r>
      <w:proofErr w:type="spellEnd"/>
      <w:r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Ф.Я.</w:t>
      </w:r>
    </w:p>
    <w:p w:rsidR="00E4694E" w:rsidRPr="00CE5ED4" w:rsidRDefault="00694EA5" w:rsidP="00694E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694E"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</w:t>
      </w:r>
      <w:r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 подписания.</w:t>
      </w:r>
    </w:p>
    <w:p w:rsidR="00E4694E" w:rsidRPr="00CE5ED4" w:rsidRDefault="00E4694E" w:rsidP="00E4694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94E" w:rsidRPr="00CE5ED4" w:rsidRDefault="00694EA5" w:rsidP="00E4694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94EA5" w:rsidRPr="00CE5ED4" w:rsidRDefault="00694EA5" w:rsidP="00694EA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Капустиноярский</w:t>
      </w:r>
      <w:proofErr w:type="spellEnd"/>
      <w:r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                  </w:t>
      </w:r>
      <w:r w:rsid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E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В. С. Игнатенко.</w:t>
      </w:r>
    </w:p>
    <w:p w:rsidR="00CE5ED4" w:rsidRDefault="00CE5ED4" w:rsidP="00E4694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5ED4" w:rsidRDefault="00CE5ED4" w:rsidP="00E4694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694E" w:rsidRPr="00E3017B" w:rsidRDefault="00E4694E" w:rsidP="00E4694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17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E4694E" w:rsidRDefault="00E4694E" w:rsidP="00E4694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1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  <w:r w:rsidR="00CE5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E5ED4" w:rsidRPr="00E3017B" w:rsidRDefault="00CE5ED4" w:rsidP="00E4694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«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</w:t>
      </w:r>
    </w:p>
    <w:p w:rsidR="00E4694E" w:rsidRPr="00E3017B" w:rsidRDefault="00E4694E" w:rsidP="00E4694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17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Pr="00E3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E4694E" w:rsidRDefault="00E4694E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694E" w:rsidRDefault="00E4694E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694E" w:rsidRDefault="00E4694E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694E" w:rsidRDefault="00E4694E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694E" w:rsidRDefault="00E4694E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694E" w:rsidRDefault="00E4694E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694E" w:rsidRDefault="00E4694E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694E" w:rsidRDefault="00E4694E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694E" w:rsidRDefault="00E4694E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694E" w:rsidRDefault="00E4694E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694E" w:rsidRDefault="00E4694E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694E" w:rsidRDefault="00E4694E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694E" w:rsidRDefault="00E4694E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694E" w:rsidRPr="00B64AB7" w:rsidRDefault="00E4694E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4A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</w:t>
      </w:r>
    </w:p>
    <w:p w:rsidR="00E4694E" w:rsidRPr="00B64AB7" w:rsidRDefault="00E4694E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694E" w:rsidRPr="001C6EE4" w:rsidRDefault="00E4694E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4A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«Управление и распоряжение муниципальным имуществом, и земельными ре</w:t>
      </w:r>
      <w:r w:rsidR="00694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сурсами МО «</w:t>
      </w:r>
      <w:proofErr w:type="spellStart"/>
      <w:r w:rsidR="00694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Капустиноярский</w:t>
      </w:r>
      <w:proofErr w:type="spellEnd"/>
      <w:r w:rsidR="00694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сельсовет» </w:t>
      </w:r>
      <w:proofErr w:type="spellStart"/>
      <w:r w:rsidR="00694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Ахтубинского</w:t>
      </w:r>
      <w:proofErr w:type="spellEnd"/>
      <w:r w:rsidR="00694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Астраханской области  </w:t>
      </w:r>
      <w:r w:rsidRPr="00B64A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период 2022–2024 годы»</w:t>
      </w:r>
    </w:p>
    <w:p w:rsidR="00E4694E" w:rsidRPr="001C6EE4" w:rsidRDefault="00E4694E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694E" w:rsidRPr="001C6EE4" w:rsidRDefault="00E4694E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694E" w:rsidRPr="001C6EE4" w:rsidRDefault="00E4694E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694E" w:rsidRPr="001C6EE4" w:rsidRDefault="00E4694E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694E" w:rsidRPr="001C6EE4" w:rsidRDefault="00E4694E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694E" w:rsidRPr="001C6EE4" w:rsidRDefault="00E4694E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694E" w:rsidRPr="001C6EE4" w:rsidRDefault="00E4694E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694E" w:rsidRPr="001C6EE4" w:rsidRDefault="00E4694E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694E" w:rsidRPr="001C6EE4" w:rsidRDefault="00E4694E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694E" w:rsidRPr="001C6EE4" w:rsidRDefault="00E4694E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694E" w:rsidRPr="001C6EE4" w:rsidRDefault="00E4694E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694E" w:rsidRPr="001C6EE4" w:rsidRDefault="00E4694E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694E" w:rsidRPr="001C6EE4" w:rsidRDefault="00E4694E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694E" w:rsidRPr="001C6EE4" w:rsidRDefault="00E4694E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694E" w:rsidRPr="001C6EE4" w:rsidRDefault="00E4694E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694E" w:rsidRPr="001C6EE4" w:rsidRDefault="00E4694E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694E" w:rsidRPr="001C6EE4" w:rsidRDefault="00E4694E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694E" w:rsidRPr="001C6EE4" w:rsidRDefault="00E4694E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694E" w:rsidRPr="001C6EE4" w:rsidRDefault="00E4694E" w:rsidP="00CE5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694E" w:rsidRPr="001C6EE4" w:rsidRDefault="00E4694E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694E" w:rsidRPr="001C6EE4" w:rsidRDefault="00E4694E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694E" w:rsidRPr="007D568D" w:rsidRDefault="00E4694E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</w:p>
    <w:p w:rsidR="00E4694E" w:rsidRPr="007D568D" w:rsidRDefault="00694EA5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5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 Капустин Яр.</w:t>
      </w:r>
    </w:p>
    <w:p w:rsidR="00E4694E" w:rsidRPr="007D568D" w:rsidRDefault="00694EA5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5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2022</w:t>
      </w:r>
      <w:r w:rsidR="00E4694E" w:rsidRPr="007D5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CE5ED4" w:rsidRDefault="00CE5ED4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Par33"/>
      <w:bookmarkEnd w:id="1"/>
      <w:bookmarkEnd w:id="0"/>
    </w:p>
    <w:p w:rsidR="00E4694E" w:rsidRPr="00847041" w:rsidRDefault="00847041" w:rsidP="00847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ПАСПОРТ </w:t>
      </w:r>
      <w:r w:rsidR="00E4694E" w:rsidRPr="00847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E4694E" w:rsidRPr="00847041" w:rsidRDefault="00E4694E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«Управление и распоряжение муниципальным имуществом, и земельными ресурсами</w:t>
      </w:r>
      <w:r w:rsidR="00694EA5" w:rsidRPr="00847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 « </w:t>
      </w:r>
      <w:proofErr w:type="spellStart"/>
      <w:r w:rsidR="00694EA5" w:rsidRPr="00847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Капустиноярский</w:t>
      </w:r>
      <w:proofErr w:type="spellEnd"/>
      <w:r w:rsidR="00694EA5" w:rsidRPr="00847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сельсовет» </w:t>
      </w:r>
      <w:proofErr w:type="spellStart"/>
      <w:r w:rsidR="00694EA5" w:rsidRPr="00847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Ахтубинского</w:t>
      </w:r>
      <w:proofErr w:type="spellEnd"/>
      <w:r w:rsidR="00694EA5" w:rsidRPr="00847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Астраханской области </w:t>
      </w:r>
      <w:r w:rsidRPr="00847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период 2022–2024 годы»</w:t>
      </w:r>
    </w:p>
    <w:p w:rsidR="00E4694E" w:rsidRPr="00622037" w:rsidRDefault="00E4694E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224"/>
      </w:tblGrid>
      <w:tr w:rsidR="00E4694E" w:rsidRPr="00847041" w:rsidTr="00CE5ED4">
        <w:trPr>
          <w:trHeight w:val="1318"/>
        </w:trPr>
        <w:tc>
          <w:tcPr>
            <w:tcW w:w="3346" w:type="dxa"/>
          </w:tcPr>
          <w:p w:rsidR="00E4694E" w:rsidRPr="00847041" w:rsidRDefault="00E4694E" w:rsidP="00CE5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6224" w:type="dxa"/>
          </w:tcPr>
          <w:p w:rsidR="00E4694E" w:rsidRPr="00847041" w:rsidRDefault="00694EA5" w:rsidP="00CE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«Управление и распоряжение муниципальным имуществом, и земельными ресурсами МО « </w:t>
            </w:r>
            <w:proofErr w:type="spellStart"/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Капустиноярский</w:t>
            </w:r>
            <w:proofErr w:type="spellEnd"/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 </w:t>
            </w:r>
            <w:proofErr w:type="spellStart"/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Ахтубинского</w:t>
            </w:r>
            <w:proofErr w:type="spellEnd"/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Астраханской области  на период 2022–2024 годы»</w:t>
            </w:r>
          </w:p>
        </w:tc>
      </w:tr>
      <w:tr w:rsidR="00E4694E" w:rsidRPr="00847041" w:rsidTr="00CE5ED4">
        <w:trPr>
          <w:trHeight w:val="300"/>
        </w:trPr>
        <w:tc>
          <w:tcPr>
            <w:tcW w:w="3346" w:type="dxa"/>
          </w:tcPr>
          <w:p w:rsidR="00E4694E" w:rsidRPr="00847041" w:rsidRDefault="00E4694E" w:rsidP="00CE5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Основание для разработки Программы</w:t>
            </w:r>
          </w:p>
          <w:p w:rsidR="00E4694E" w:rsidRPr="00847041" w:rsidRDefault="00E4694E" w:rsidP="00CE5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4" w:type="dxa"/>
          </w:tcPr>
          <w:p w:rsidR="00E4694E" w:rsidRPr="00847041" w:rsidRDefault="00694EA5" w:rsidP="00CE5ED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ru-RU"/>
              </w:rPr>
            </w:pPr>
            <w:proofErr w:type="gramStart"/>
            <w:r w:rsidRPr="0084704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 xml:space="preserve">В 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 МО « </w:t>
            </w:r>
            <w:proofErr w:type="spellStart"/>
            <w:r w:rsidRPr="0084704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Капустиноярский</w:t>
            </w:r>
            <w:proofErr w:type="spellEnd"/>
            <w:r w:rsidRPr="0084704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 xml:space="preserve"> сельсовет»  </w:t>
            </w:r>
            <w:r w:rsidRPr="00847041">
              <w:rPr>
                <w:rFonts w:ascii="Times New Roman" w:eastAsia="Times New Roman" w:hAnsi="Times New Roman" w:cs="Times New Roman"/>
                <w:color w:val="000000"/>
                <w:szCs w:val="22"/>
                <w:lang w:eastAsia="ru-RU"/>
              </w:rPr>
              <w:t>от «25» марта  2022 г.  №  24 «</w:t>
            </w:r>
            <w:r w:rsidRPr="00847041">
              <w:rPr>
                <w:rFonts w:ascii="Times New Roman" w:eastAsia="Times New Roman" w:hAnsi="Times New Roman" w:cs="Times New Roman"/>
                <w:bCs/>
                <w:color w:val="000000"/>
                <w:szCs w:val="22"/>
                <w:lang w:eastAsia="ru-RU"/>
              </w:rPr>
              <w:t xml:space="preserve">Об утверждении Порядка принятия решений о разработке муниципальных программ МО « </w:t>
            </w:r>
            <w:proofErr w:type="spellStart"/>
            <w:r w:rsidRPr="00847041">
              <w:rPr>
                <w:rFonts w:ascii="Times New Roman" w:eastAsia="Times New Roman" w:hAnsi="Times New Roman" w:cs="Times New Roman"/>
                <w:bCs/>
                <w:color w:val="000000"/>
                <w:szCs w:val="22"/>
                <w:lang w:eastAsia="ru-RU"/>
              </w:rPr>
              <w:t>Капустиноярский</w:t>
            </w:r>
            <w:proofErr w:type="spellEnd"/>
            <w:r w:rsidRPr="00847041">
              <w:rPr>
                <w:rFonts w:ascii="Times New Roman" w:eastAsia="Times New Roman" w:hAnsi="Times New Roman" w:cs="Times New Roman"/>
                <w:bCs/>
                <w:color w:val="000000"/>
                <w:szCs w:val="22"/>
                <w:lang w:eastAsia="ru-RU"/>
              </w:rPr>
              <w:t xml:space="preserve"> сельсовет» </w:t>
            </w:r>
            <w:proofErr w:type="spellStart"/>
            <w:r w:rsidRPr="00847041">
              <w:rPr>
                <w:rFonts w:ascii="Times New Roman" w:eastAsia="Times New Roman" w:hAnsi="Times New Roman" w:cs="Times New Roman"/>
                <w:bCs/>
                <w:color w:val="000000"/>
                <w:szCs w:val="22"/>
                <w:lang w:eastAsia="ru-RU"/>
              </w:rPr>
              <w:t>Ахтубинского</w:t>
            </w:r>
            <w:proofErr w:type="spellEnd"/>
            <w:r w:rsidRPr="00847041">
              <w:rPr>
                <w:rFonts w:ascii="Times New Roman" w:eastAsia="Times New Roman" w:hAnsi="Times New Roman" w:cs="Times New Roman"/>
                <w:bCs/>
                <w:color w:val="000000"/>
                <w:szCs w:val="22"/>
                <w:lang w:eastAsia="ru-RU"/>
              </w:rPr>
              <w:t xml:space="preserve"> района Астраханской области их формирования и реализации, и Порядка проведения оценки эффективности реализации муниципальных программ МО</w:t>
            </w:r>
            <w:proofErr w:type="gramEnd"/>
            <w:r w:rsidRPr="00847041">
              <w:rPr>
                <w:rFonts w:ascii="Times New Roman" w:eastAsia="Times New Roman" w:hAnsi="Times New Roman" w:cs="Times New Roman"/>
                <w:bCs/>
                <w:color w:val="000000"/>
                <w:szCs w:val="22"/>
                <w:lang w:eastAsia="ru-RU"/>
              </w:rPr>
              <w:t xml:space="preserve"> « </w:t>
            </w:r>
            <w:proofErr w:type="spellStart"/>
            <w:r w:rsidRPr="00847041">
              <w:rPr>
                <w:rFonts w:ascii="Times New Roman" w:eastAsia="Times New Roman" w:hAnsi="Times New Roman" w:cs="Times New Roman"/>
                <w:bCs/>
                <w:color w:val="000000"/>
                <w:szCs w:val="22"/>
                <w:lang w:eastAsia="ru-RU"/>
              </w:rPr>
              <w:t>Капустиноярский</w:t>
            </w:r>
            <w:proofErr w:type="spellEnd"/>
            <w:r w:rsidRPr="00847041">
              <w:rPr>
                <w:rFonts w:ascii="Times New Roman" w:eastAsia="Times New Roman" w:hAnsi="Times New Roman" w:cs="Times New Roman"/>
                <w:bCs/>
                <w:color w:val="000000"/>
                <w:szCs w:val="22"/>
                <w:lang w:eastAsia="ru-RU"/>
              </w:rPr>
              <w:t xml:space="preserve"> сельсовет»</w:t>
            </w:r>
            <w:proofErr w:type="gramStart"/>
            <w:r w:rsidRPr="00847041">
              <w:rPr>
                <w:rFonts w:ascii="Times New Roman" w:eastAsia="Times New Roman" w:hAnsi="Times New Roman" w:cs="Times New Roman"/>
                <w:color w:val="000000"/>
                <w:szCs w:val="22"/>
                <w:lang w:eastAsia="ru-RU"/>
              </w:rPr>
              <w:t> ;</w:t>
            </w:r>
            <w:proofErr w:type="gramEnd"/>
            <w:r w:rsidRPr="00847041">
              <w:rPr>
                <w:rFonts w:ascii="Times New Roman" w:eastAsia="Times New Roman" w:hAnsi="Times New Roman" w:cs="Times New Roman"/>
                <w:color w:val="000000"/>
                <w:szCs w:val="22"/>
                <w:lang w:eastAsia="ru-RU"/>
              </w:rPr>
              <w:t xml:space="preserve"> </w:t>
            </w:r>
            <w:r w:rsidRPr="0084704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 xml:space="preserve">Постановлением  администрации МО « </w:t>
            </w:r>
            <w:proofErr w:type="spellStart"/>
            <w:r w:rsidRPr="0084704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Капустиноярский</w:t>
            </w:r>
            <w:proofErr w:type="spellEnd"/>
            <w:r w:rsidRPr="0084704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 xml:space="preserve"> сельсовет» от 14.01.2021 года «Об утверждении перечня муниципальных программ МО « </w:t>
            </w:r>
            <w:proofErr w:type="spellStart"/>
            <w:r w:rsidRPr="0084704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Капустиноярский</w:t>
            </w:r>
            <w:proofErr w:type="spellEnd"/>
            <w:r w:rsidRPr="0084704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 xml:space="preserve"> сельсовет» на период 2020-2022 </w:t>
            </w:r>
            <w:proofErr w:type="spellStart"/>
            <w:r w:rsidRPr="0084704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г.г</w:t>
            </w:r>
            <w:proofErr w:type="spellEnd"/>
            <w:r w:rsidRPr="0084704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 xml:space="preserve">.», руководствуясь Уставом МО « </w:t>
            </w:r>
            <w:proofErr w:type="spellStart"/>
            <w:r w:rsidRPr="0084704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Капустиноярский</w:t>
            </w:r>
            <w:proofErr w:type="spellEnd"/>
            <w:r w:rsidRPr="00847041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 xml:space="preserve"> сельсовет»</w:t>
            </w:r>
          </w:p>
        </w:tc>
      </w:tr>
      <w:tr w:rsidR="00E4694E" w:rsidRPr="00847041" w:rsidTr="00CE5ED4">
        <w:tc>
          <w:tcPr>
            <w:tcW w:w="3346" w:type="dxa"/>
          </w:tcPr>
          <w:p w:rsidR="00E4694E" w:rsidRPr="00847041" w:rsidRDefault="00E4694E" w:rsidP="00CE5ED4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Заказчик Программы</w:t>
            </w:r>
          </w:p>
        </w:tc>
        <w:tc>
          <w:tcPr>
            <w:tcW w:w="6224" w:type="dxa"/>
          </w:tcPr>
          <w:p w:rsidR="00E4694E" w:rsidRPr="00847041" w:rsidRDefault="00E4694E" w:rsidP="00CE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="00694EA5"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МО « </w:t>
            </w:r>
            <w:proofErr w:type="spellStart"/>
            <w:r w:rsidR="00694EA5" w:rsidRPr="00847041">
              <w:rPr>
                <w:rFonts w:ascii="Times New Roman" w:eastAsia="Times New Roman" w:hAnsi="Times New Roman" w:cs="Times New Roman"/>
                <w:lang w:eastAsia="ru-RU"/>
              </w:rPr>
              <w:t>Капустиноярский</w:t>
            </w:r>
            <w:proofErr w:type="spellEnd"/>
            <w:r w:rsidR="00694EA5"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</w:t>
            </w:r>
          </w:p>
        </w:tc>
      </w:tr>
      <w:tr w:rsidR="00E4694E" w:rsidRPr="00847041" w:rsidTr="00CE5ED4">
        <w:tc>
          <w:tcPr>
            <w:tcW w:w="3346" w:type="dxa"/>
          </w:tcPr>
          <w:p w:rsidR="00E4694E" w:rsidRPr="00847041" w:rsidRDefault="00E4694E" w:rsidP="00CE5ED4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Программы</w:t>
            </w:r>
          </w:p>
        </w:tc>
        <w:tc>
          <w:tcPr>
            <w:tcW w:w="6224" w:type="dxa"/>
          </w:tcPr>
          <w:p w:rsidR="00E4694E" w:rsidRPr="00847041" w:rsidRDefault="00694EA5" w:rsidP="00CE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« </w:t>
            </w:r>
            <w:proofErr w:type="spellStart"/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Капустиноярский</w:t>
            </w:r>
            <w:proofErr w:type="spellEnd"/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 </w:t>
            </w:r>
            <w:proofErr w:type="spellStart"/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Ахтубинского</w:t>
            </w:r>
            <w:proofErr w:type="spellEnd"/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Астраханской области в лице зам. главы администрации</w:t>
            </w:r>
            <w:r w:rsidR="00E4694E" w:rsidRPr="008470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4694E" w:rsidRPr="00847041" w:rsidTr="00CE5ED4">
        <w:tc>
          <w:tcPr>
            <w:tcW w:w="3346" w:type="dxa"/>
          </w:tcPr>
          <w:p w:rsidR="00E4694E" w:rsidRPr="00847041" w:rsidRDefault="00E4694E" w:rsidP="00CE5ED4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Соисполнитель Программы</w:t>
            </w:r>
          </w:p>
        </w:tc>
        <w:tc>
          <w:tcPr>
            <w:tcW w:w="6224" w:type="dxa"/>
          </w:tcPr>
          <w:p w:rsidR="00E4694E" w:rsidRPr="00847041" w:rsidRDefault="00694EA5" w:rsidP="00CE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Бухгалтерия администрации МО « </w:t>
            </w:r>
            <w:proofErr w:type="spellStart"/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Капустиноярский</w:t>
            </w:r>
            <w:proofErr w:type="spellEnd"/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 в лице главного бухгалтера.</w:t>
            </w:r>
          </w:p>
        </w:tc>
      </w:tr>
      <w:tr w:rsidR="00E4694E" w:rsidRPr="00847041" w:rsidTr="00CE5ED4">
        <w:tc>
          <w:tcPr>
            <w:tcW w:w="3346" w:type="dxa"/>
          </w:tcPr>
          <w:p w:rsidR="00E4694E" w:rsidRPr="00847041" w:rsidRDefault="00E4694E" w:rsidP="00CE5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Основные цели Программы</w:t>
            </w:r>
          </w:p>
        </w:tc>
        <w:tc>
          <w:tcPr>
            <w:tcW w:w="6224" w:type="dxa"/>
          </w:tcPr>
          <w:p w:rsidR="00E4694E" w:rsidRPr="00847041" w:rsidRDefault="00E4694E" w:rsidP="00CE5E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эффективности управления и распоряжение муниципальным имуществом и земельными ресурсами </w:t>
            </w:r>
            <w:r w:rsidR="00694EA5"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МО « </w:t>
            </w:r>
            <w:proofErr w:type="spellStart"/>
            <w:r w:rsidR="00694EA5" w:rsidRPr="00847041">
              <w:rPr>
                <w:rFonts w:ascii="Times New Roman" w:eastAsia="Times New Roman" w:hAnsi="Times New Roman" w:cs="Times New Roman"/>
                <w:lang w:eastAsia="ru-RU"/>
              </w:rPr>
              <w:t>Капустиноярский</w:t>
            </w:r>
            <w:proofErr w:type="spellEnd"/>
            <w:r w:rsidR="00694EA5"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</w:t>
            </w:r>
          </w:p>
        </w:tc>
      </w:tr>
      <w:tr w:rsidR="00E4694E" w:rsidRPr="00847041" w:rsidTr="00CE5ED4">
        <w:tc>
          <w:tcPr>
            <w:tcW w:w="3346" w:type="dxa"/>
          </w:tcPr>
          <w:p w:rsidR="00E4694E" w:rsidRPr="00847041" w:rsidRDefault="00E4694E" w:rsidP="00CE5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Основные задачи Программы</w:t>
            </w:r>
          </w:p>
        </w:tc>
        <w:tc>
          <w:tcPr>
            <w:tcW w:w="6224" w:type="dxa"/>
          </w:tcPr>
          <w:p w:rsidR="00E4694E" w:rsidRPr="00847041" w:rsidRDefault="00E4694E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1. Совершенствование системы учета и </w:t>
            </w:r>
            <w:proofErr w:type="gramStart"/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использованием муниципального имущества в казне и реестре </w:t>
            </w:r>
            <w:r w:rsidR="00694EA5" w:rsidRPr="00847041">
              <w:rPr>
                <w:rFonts w:ascii="Times New Roman" w:eastAsia="Times New Roman" w:hAnsi="Times New Roman" w:cs="Times New Roman"/>
                <w:lang w:eastAsia="ru-RU"/>
              </w:rPr>
              <w:t>имущества муниципального образования.</w:t>
            </w:r>
          </w:p>
          <w:p w:rsidR="00E4694E" w:rsidRPr="00847041" w:rsidRDefault="00E4694E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2. Совершенствование системы управления и распоряжения муниципальной собственностью.</w:t>
            </w:r>
          </w:p>
          <w:p w:rsidR="00E4694E" w:rsidRPr="00847041" w:rsidRDefault="00E4694E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3. Обеспечение поступления налоговых и неналоговых доходов в бюджет </w:t>
            </w:r>
            <w:r w:rsidR="00694EA5"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МО « </w:t>
            </w:r>
            <w:proofErr w:type="spellStart"/>
            <w:r w:rsidR="00694EA5" w:rsidRPr="00847041">
              <w:rPr>
                <w:rFonts w:ascii="Times New Roman" w:eastAsia="Times New Roman" w:hAnsi="Times New Roman" w:cs="Times New Roman"/>
                <w:lang w:eastAsia="ru-RU"/>
              </w:rPr>
              <w:t>Капустиноярский</w:t>
            </w:r>
            <w:proofErr w:type="spellEnd"/>
            <w:r w:rsidR="00694EA5"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</w:t>
            </w:r>
          </w:p>
          <w:p w:rsidR="00E4694E" w:rsidRPr="00847041" w:rsidRDefault="00E4694E" w:rsidP="00CE5E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4. Обеспечение рационального и эффективного использования земель, находящихся на территории </w:t>
            </w:r>
            <w:r w:rsidR="00694EA5"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МО « </w:t>
            </w:r>
            <w:proofErr w:type="spellStart"/>
            <w:r w:rsidR="00694EA5" w:rsidRPr="00847041">
              <w:rPr>
                <w:rFonts w:ascii="Times New Roman" w:eastAsia="Times New Roman" w:hAnsi="Times New Roman" w:cs="Times New Roman"/>
                <w:lang w:eastAsia="ru-RU"/>
              </w:rPr>
              <w:t>Капустиноярский</w:t>
            </w:r>
            <w:proofErr w:type="spellEnd"/>
            <w:r w:rsidR="00694EA5"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</w:t>
            </w: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694E" w:rsidRPr="00847041" w:rsidRDefault="00E4694E" w:rsidP="00CE5E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5. Уменьшение объемов аварийного жилищного фонда, подлежащего сносу. Снос объектов недвижимого имущества изъятых для муниципальных нужд.                                                                    </w:t>
            </w:r>
          </w:p>
        </w:tc>
      </w:tr>
      <w:tr w:rsidR="00E4694E" w:rsidRPr="00847041" w:rsidTr="00CE5ED4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346" w:type="dxa"/>
          </w:tcPr>
          <w:p w:rsidR="00E4694E" w:rsidRPr="00847041" w:rsidRDefault="00E4694E" w:rsidP="00CE5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Срок реализации Программы (этапы)</w:t>
            </w:r>
          </w:p>
        </w:tc>
        <w:tc>
          <w:tcPr>
            <w:tcW w:w="6224" w:type="dxa"/>
          </w:tcPr>
          <w:p w:rsidR="00E4694E" w:rsidRPr="00847041" w:rsidRDefault="00E4694E" w:rsidP="00CE5ED4">
            <w:pPr>
              <w:spacing w:after="0" w:line="240" w:lineRule="auto"/>
              <w:ind w:firstLine="4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2022-2024 годы</w:t>
            </w:r>
          </w:p>
        </w:tc>
      </w:tr>
      <w:tr w:rsidR="00E4694E" w:rsidRPr="00847041" w:rsidTr="00CE5ED4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46" w:type="dxa"/>
          </w:tcPr>
          <w:p w:rsidR="00E4694E" w:rsidRPr="00847041" w:rsidRDefault="00E4694E" w:rsidP="00CE5ED4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Перечень основных мероприятий</w:t>
            </w:r>
          </w:p>
        </w:tc>
        <w:tc>
          <w:tcPr>
            <w:tcW w:w="6224" w:type="dxa"/>
          </w:tcPr>
          <w:p w:rsidR="00E4694E" w:rsidRPr="00847041" w:rsidRDefault="00E4694E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1.Оформление государственной регистрации прав на все муниципальные объекты недвижимости- 100% к 2024 году;</w:t>
            </w:r>
          </w:p>
          <w:p w:rsidR="00E4694E" w:rsidRPr="00847041" w:rsidRDefault="00E4694E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2.Внесение полной информации об объектах муниципального</w:t>
            </w:r>
            <w:r w:rsidR="00694EA5"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имущества муниципального образования </w:t>
            </w: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в Реестр муниципального имущества - 100% к 2024 году; </w:t>
            </w:r>
          </w:p>
          <w:p w:rsidR="00E4694E" w:rsidRPr="00847041" w:rsidRDefault="00E4694E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 Снос объектов недвижимого имущества, признанных аварийными к эксплуатации.</w:t>
            </w:r>
          </w:p>
          <w:p w:rsidR="00E4694E" w:rsidRPr="00847041" w:rsidRDefault="00E4694E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4.Подготовка муниципального имущества для участия в федеральных и региональных программах, связанных с улучшением состояния объектов недвижимого имущества посредством </w:t>
            </w:r>
            <w:proofErr w:type="gramStart"/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финансирования.</w:t>
            </w:r>
          </w:p>
        </w:tc>
      </w:tr>
      <w:tr w:rsidR="00E4694E" w:rsidRPr="00847041" w:rsidTr="00CE5ED4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346" w:type="dxa"/>
          </w:tcPr>
          <w:p w:rsidR="00E4694E" w:rsidRPr="00847041" w:rsidRDefault="00E4694E" w:rsidP="00CE5ED4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Объем и источники финансирования </w:t>
            </w:r>
          </w:p>
        </w:tc>
        <w:tc>
          <w:tcPr>
            <w:tcW w:w="6224" w:type="dxa"/>
          </w:tcPr>
          <w:p w:rsidR="00E4694E" w:rsidRPr="00847041" w:rsidRDefault="00E4694E" w:rsidP="00CE5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Общий объем финансирования мероприятий  за счет средств бюджета Спасского муниципального района  составляет:</w:t>
            </w:r>
          </w:p>
          <w:p w:rsidR="00E4694E" w:rsidRPr="00847041" w:rsidRDefault="00E4694E" w:rsidP="00CE5E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2022 году –</w:t>
            </w:r>
            <w:r w:rsidR="00694EA5" w:rsidRPr="00847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25  000 </w:t>
            </w:r>
            <w:proofErr w:type="spellStart"/>
            <w:r w:rsidR="00694EA5" w:rsidRPr="00847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 w:rsidR="00694EA5" w:rsidRPr="00847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 </w:t>
            </w:r>
            <w:r w:rsidRPr="00847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</w:t>
            </w:r>
            <w:r w:rsidR="00694EA5" w:rsidRPr="00847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коп.</w:t>
            </w:r>
          </w:p>
          <w:p w:rsidR="00E4694E" w:rsidRPr="00847041" w:rsidRDefault="00694EA5" w:rsidP="00CE5E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2023 году – 30  000 руб. 00 коп.</w:t>
            </w:r>
          </w:p>
          <w:p w:rsidR="00E4694E" w:rsidRPr="00847041" w:rsidRDefault="00694EA5" w:rsidP="00CE5E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2024 году – 50 000 руб. 00  коп.</w:t>
            </w:r>
          </w:p>
        </w:tc>
      </w:tr>
      <w:tr w:rsidR="00E4694E" w:rsidRPr="00847041" w:rsidTr="00CE5ED4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346" w:type="dxa"/>
          </w:tcPr>
          <w:p w:rsidR="00E4694E" w:rsidRPr="00847041" w:rsidRDefault="00E4694E" w:rsidP="00CE5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224" w:type="dxa"/>
          </w:tcPr>
          <w:p w:rsidR="00E4694E" w:rsidRPr="00847041" w:rsidRDefault="00E4694E" w:rsidP="00CE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1.Повышение доходной части бюджета</w:t>
            </w:r>
            <w:r w:rsidR="00694EA5"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 муниципального  образования</w:t>
            </w: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4694E" w:rsidRPr="00847041" w:rsidRDefault="00E4694E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2.Систематизация учета объектов муниципальной собственности.</w:t>
            </w:r>
          </w:p>
          <w:p w:rsidR="00E4694E" w:rsidRPr="00847041" w:rsidRDefault="00E4694E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3.Оптимизация структуры муниципального имущества.</w:t>
            </w:r>
          </w:p>
          <w:p w:rsidR="00E4694E" w:rsidRPr="00847041" w:rsidRDefault="00E4694E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4. Реализация неэффективного муниципального имущества, а также не предназначенного для выполнения полномочий органами местного самоуправления.</w:t>
            </w:r>
          </w:p>
          <w:p w:rsidR="00E4694E" w:rsidRPr="00847041" w:rsidRDefault="00E4694E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5.Сокращение сроков подготовки объектов для их реализации.</w:t>
            </w:r>
          </w:p>
          <w:p w:rsidR="00E4694E" w:rsidRPr="00847041" w:rsidRDefault="00E4694E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6.Снижение расходов на содержание объектов муниципальной казны за счет сокращения сроков нахождения объектов в свободном от использования состоянии.</w:t>
            </w:r>
          </w:p>
          <w:p w:rsidR="00E4694E" w:rsidRPr="00847041" w:rsidRDefault="00E4694E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7.Обеспечение устойчивого сокращения непригодного для проживания аварийного жилищного фонда</w:t>
            </w:r>
          </w:p>
          <w:p w:rsidR="00694EA5" w:rsidRPr="00847041" w:rsidRDefault="00E4694E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8. Улучшение внешнего облика населенных пунктов</w:t>
            </w:r>
            <w:r w:rsidR="00694EA5"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 муниципального образования « </w:t>
            </w:r>
            <w:proofErr w:type="spellStart"/>
            <w:r w:rsidR="00694EA5" w:rsidRPr="00847041">
              <w:rPr>
                <w:rFonts w:ascii="Times New Roman" w:eastAsia="Times New Roman" w:hAnsi="Times New Roman" w:cs="Times New Roman"/>
                <w:lang w:eastAsia="ru-RU"/>
              </w:rPr>
              <w:t>Капукстиноярский</w:t>
            </w:r>
            <w:proofErr w:type="spellEnd"/>
            <w:r w:rsidR="00694EA5"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 </w:t>
            </w:r>
          </w:p>
          <w:p w:rsidR="00E4694E" w:rsidRPr="00847041" w:rsidRDefault="00E4694E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9.Обеспечение открытости в деят</w:t>
            </w:r>
            <w:r w:rsidR="00694EA5" w:rsidRPr="00847041">
              <w:rPr>
                <w:rFonts w:ascii="Times New Roman" w:eastAsia="Times New Roman" w:hAnsi="Times New Roman" w:cs="Times New Roman"/>
                <w:lang w:eastAsia="ru-RU"/>
              </w:rPr>
              <w:t>ельности администрации муниципального образования</w:t>
            </w:r>
            <w:proofErr w:type="gramStart"/>
            <w:r w:rsidR="00694EA5"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привлечение заинтересованных лиц к участию в управлении имуществом.</w:t>
            </w:r>
          </w:p>
          <w:p w:rsidR="00E4694E" w:rsidRPr="00847041" w:rsidRDefault="00E4694E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10.Решение социально-значимых направлений деятельности</w:t>
            </w:r>
            <w:r w:rsidR="00694EA5"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МО « </w:t>
            </w:r>
            <w:proofErr w:type="spellStart"/>
            <w:r w:rsidR="00694EA5" w:rsidRPr="00847041">
              <w:rPr>
                <w:rFonts w:ascii="Times New Roman" w:eastAsia="Times New Roman" w:hAnsi="Times New Roman" w:cs="Times New Roman"/>
                <w:lang w:eastAsia="ru-RU"/>
              </w:rPr>
              <w:t>Капустиноярский</w:t>
            </w:r>
            <w:proofErr w:type="spellEnd"/>
            <w:r w:rsidR="00694EA5"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</w:t>
            </w:r>
          </w:p>
        </w:tc>
      </w:tr>
      <w:tr w:rsidR="00E4694E" w:rsidRPr="00847041" w:rsidTr="00CE5ED4">
        <w:tblPrEx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3346" w:type="dxa"/>
          </w:tcPr>
          <w:p w:rsidR="00E4694E" w:rsidRPr="00847041" w:rsidRDefault="00E4694E" w:rsidP="00CE5ED4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организации </w:t>
            </w:r>
            <w:proofErr w:type="gramStart"/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Программы</w:t>
            </w:r>
          </w:p>
        </w:tc>
        <w:tc>
          <w:tcPr>
            <w:tcW w:w="6224" w:type="dxa"/>
          </w:tcPr>
          <w:p w:rsidR="00E4694E" w:rsidRPr="00847041" w:rsidRDefault="00E4694E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ходом реализац</w:t>
            </w:r>
            <w:r w:rsidR="00694EA5"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ии программы осуществляет </w:t>
            </w: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заместитель главы администрации</w:t>
            </w:r>
            <w:r w:rsidR="00694EA5"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 МО « </w:t>
            </w:r>
            <w:proofErr w:type="spellStart"/>
            <w:r w:rsidR="00694EA5" w:rsidRPr="00847041">
              <w:rPr>
                <w:rFonts w:ascii="Times New Roman" w:eastAsia="Times New Roman" w:hAnsi="Times New Roman" w:cs="Times New Roman"/>
                <w:lang w:eastAsia="ru-RU"/>
              </w:rPr>
              <w:t>Капустиноярский</w:t>
            </w:r>
            <w:proofErr w:type="spellEnd"/>
            <w:r w:rsidR="00694EA5"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</w:t>
            </w:r>
          </w:p>
        </w:tc>
      </w:tr>
    </w:tbl>
    <w:p w:rsidR="00847041" w:rsidRPr="00847041" w:rsidRDefault="00847041" w:rsidP="0084704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47041" w:rsidRPr="00847041" w:rsidRDefault="00847041" w:rsidP="0084704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70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E4694E" w:rsidRPr="008470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Анализ исходного состояния проблемы, подлежащей решению </w:t>
      </w:r>
      <w:proofErr w:type="gramStart"/>
      <w:r w:rsidR="00E4694E" w:rsidRPr="008470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="00E4694E" w:rsidRPr="008470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E4694E" w:rsidRPr="008470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программой</w:t>
      </w:r>
      <w:proofErr w:type="gramEnd"/>
      <w:r w:rsidR="00E4694E" w:rsidRPr="008470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основе</w:t>
      </w:r>
    </w:p>
    <w:p w:rsidR="00E4694E" w:rsidRPr="00847041" w:rsidRDefault="00E4694E" w:rsidP="00847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704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 октября 2003 года № 131-ФЗ «Об общих принципах организации местн</w:t>
      </w:r>
      <w:r w:rsidR="00847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самоуправления в Российской </w:t>
      </w:r>
      <w:r w:rsidRPr="0084704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Федерации» к вопросам местного значения</w:t>
      </w:r>
      <w:r w:rsidR="00694EA5" w:rsidRPr="00847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муниципального образования « </w:t>
      </w:r>
      <w:proofErr w:type="spellStart"/>
      <w:r w:rsidR="00694EA5" w:rsidRPr="0084704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Капустиноярский</w:t>
      </w:r>
      <w:proofErr w:type="spellEnd"/>
      <w:r w:rsidR="00694EA5" w:rsidRPr="00847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 </w:t>
      </w:r>
      <w:r w:rsidRPr="00847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относится: владение, пользование и распоряжение имуществом, находящимся в м</w:t>
      </w:r>
      <w:r w:rsidR="00694EA5" w:rsidRPr="00847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униципальной собственности  муниципального  образования « </w:t>
      </w:r>
      <w:proofErr w:type="spellStart"/>
      <w:r w:rsidR="00694EA5" w:rsidRPr="0084704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Капустиноярский</w:t>
      </w:r>
      <w:proofErr w:type="spellEnd"/>
      <w:r w:rsidR="00694EA5" w:rsidRPr="00847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</w:t>
      </w:r>
      <w:proofErr w:type="gramStart"/>
      <w:r w:rsidR="00694EA5" w:rsidRPr="00847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4704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47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является одним из приоритетов социально-экономиче</w:t>
      </w:r>
      <w:r w:rsidR="00694EA5" w:rsidRPr="00847041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развития  муниципального образования  «</w:t>
      </w:r>
      <w:proofErr w:type="spellStart"/>
      <w:r w:rsidR="00694EA5" w:rsidRPr="0084704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Капустиноярский</w:t>
      </w:r>
      <w:proofErr w:type="spellEnd"/>
      <w:r w:rsidR="00694EA5" w:rsidRPr="00847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 </w:t>
      </w:r>
      <w:proofErr w:type="spellStart"/>
      <w:r w:rsidR="00694EA5" w:rsidRPr="00847041">
        <w:rPr>
          <w:rFonts w:ascii="Times New Roman" w:eastAsia="Times New Roman" w:hAnsi="Times New Roman" w:cs="Times New Roman"/>
          <w:sz w:val="26"/>
          <w:szCs w:val="26"/>
          <w:lang w:eastAsia="ru-RU"/>
        </w:rPr>
        <w:t>Ахтубинского</w:t>
      </w:r>
      <w:proofErr w:type="spellEnd"/>
      <w:r w:rsidR="00694EA5" w:rsidRPr="00847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Астраханской области.</w:t>
      </w:r>
    </w:p>
    <w:p w:rsidR="00E4694E" w:rsidRPr="00622037" w:rsidRDefault="00E4694E" w:rsidP="00847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существует необходимость в повышении эффективности использования муниципального имущества, в вопросах содержания объектов недвижимости, увеличения доходно</w:t>
      </w:r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части бюджета  муниципального образования « </w:t>
      </w:r>
      <w:proofErr w:type="spellStart"/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Капустиноярский</w:t>
      </w:r>
      <w:proofErr w:type="spellEnd"/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 </w:t>
      </w: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результате использования муниципального имущества, государственной регистрации права муниципальной собственности.</w:t>
      </w:r>
    </w:p>
    <w:p w:rsidR="00E4694E" w:rsidRPr="00622037" w:rsidRDefault="00E4694E" w:rsidP="00847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Положительное решение данных направлений деятельности возможно при выполнении следующих условий:</w:t>
      </w:r>
    </w:p>
    <w:p w:rsidR="00E4694E" w:rsidRPr="00622037" w:rsidRDefault="00E4694E" w:rsidP="00E469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привлечение объектов недвижимости муниципальной казны в сделки (приватизация, передача во временное владение и пользование, в хозяйственное ведение, оперативное управление, безвозмездное пользование, в наем жилых помещений, а также по концессионным соглашениям и соглашениям о </w:t>
      </w:r>
      <w:proofErr w:type="spellStart"/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proofErr w:type="spellEnd"/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-частном партнерстве);</w:t>
      </w:r>
    </w:p>
    <w:p w:rsidR="00E4694E" w:rsidRPr="00622037" w:rsidRDefault="00E4694E" w:rsidP="00E469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подготовка муниципального имущества для участия в федеральных и региональных программах, связанных с улучшением состояния объектов недвижимого имущества посредством </w:t>
      </w:r>
      <w:proofErr w:type="spellStart"/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4694E" w:rsidRPr="00622037" w:rsidRDefault="00E4694E" w:rsidP="00E469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принятие в муниципальную собственность бесхозяйного и выморочного имущества, расположенного</w:t>
      </w:r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муниципального образования « </w:t>
      </w:r>
      <w:proofErr w:type="spellStart"/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Капустиноярский</w:t>
      </w:r>
      <w:proofErr w:type="spellEnd"/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</w:t>
      </w:r>
    </w:p>
    <w:p w:rsidR="00E4694E" w:rsidRPr="00622037" w:rsidRDefault="00E4694E" w:rsidP="00E469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указанных мероприятий необходимо решить следующие проблемные вопросы:</w:t>
      </w:r>
    </w:p>
    <w:p w:rsidR="00E4694E" w:rsidRPr="00622037" w:rsidRDefault="00E4694E" w:rsidP="00E469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1. Изготовить техническую документацию (технические планы, акты обследования, отчеты, иную техническую и проектную документацию) на объекты недвижимого имущества.</w:t>
      </w:r>
    </w:p>
    <w:p w:rsidR="00E4694E" w:rsidRPr="00622037" w:rsidRDefault="00E4694E" w:rsidP="00E469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Осуществить регистрацию недвижимого имущества, в отношении которого </w:t>
      </w:r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 собственности муниципального образования « </w:t>
      </w:r>
      <w:proofErr w:type="spellStart"/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Капустиноярский</w:t>
      </w:r>
      <w:proofErr w:type="spellEnd"/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  </w:t>
      </w: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зарегистрировано в Едином государственном реестре недвижимости.</w:t>
      </w:r>
    </w:p>
    <w:p w:rsidR="00E4694E" w:rsidRPr="00622037" w:rsidRDefault="00E4694E" w:rsidP="00E46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Провести оценку рыночной стоимости  объектов, мун</w:t>
      </w:r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иципальной собственности  муниципального образования «</w:t>
      </w:r>
      <w:proofErr w:type="spellStart"/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Капустиноярский</w:t>
      </w:r>
      <w:proofErr w:type="spellEnd"/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</w:t>
      </w: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694E" w:rsidRPr="00622037" w:rsidRDefault="00E4694E" w:rsidP="00E46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Произвести снос объектов недвижимого имущества, признанных аварийными к эксплуатации.</w:t>
      </w:r>
    </w:p>
    <w:p w:rsidR="00E4694E" w:rsidRPr="00622037" w:rsidRDefault="00E4694E" w:rsidP="00E46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Оформление в муниципальную собственность  и дальнейшее с</w:t>
      </w: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одержание незаселенного жилого фонда в надлежащем состоянии, для дальнейшей передачи в пользование.</w:t>
      </w:r>
    </w:p>
    <w:p w:rsidR="00E4694E" w:rsidRPr="00622037" w:rsidRDefault="00847041" w:rsidP="00E46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E4694E"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проблемных вопросов, касающихся реализации полномочий собственника в части владения, пользования и распоряжения муниципальным имуществом, требует объективных и точных сведений о составе, количестве, качественных и стоимостных характеристиках имущества, в связи, с чем необходим достоверный учет данных, позволяющий видеть объективную картину по каждому объекту. </w:t>
      </w:r>
    </w:p>
    <w:p w:rsidR="00E4694E" w:rsidRPr="00622037" w:rsidRDefault="00E4694E" w:rsidP="0084704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Цели и задачи Программы</w:t>
      </w:r>
    </w:p>
    <w:p w:rsidR="00E4694E" w:rsidRPr="00622037" w:rsidRDefault="00E4694E" w:rsidP="00E46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цель муниципальной программы - повышение эффективности управления муниципальной собственностью.</w:t>
      </w:r>
    </w:p>
    <w:p w:rsidR="00E4694E" w:rsidRPr="00622037" w:rsidRDefault="00E4694E" w:rsidP="00E46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успешного достижения поставленной цели, предполагается решение следующих задач:</w:t>
      </w:r>
    </w:p>
    <w:p w:rsidR="00E4694E" w:rsidRPr="00622037" w:rsidRDefault="00E4694E" w:rsidP="00E46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усовершенствовать единую систему учета и </w:t>
      </w:r>
      <w:proofErr w:type="gramStart"/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муниципального имущества;</w:t>
      </w:r>
    </w:p>
    <w:p w:rsidR="00E4694E" w:rsidRPr="00622037" w:rsidRDefault="00E4694E" w:rsidP="00E46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2) усовершенствовать систему управления и распоряжения муниципальным имуществом.</w:t>
      </w:r>
    </w:p>
    <w:p w:rsidR="00E4694E" w:rsidRPr="00622037" w:rsidRDefault="00E4694E" w:rsidP="00E46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3) обеспечить рациональное и эффективное использование муниципального имущества</w:t>
      </w:r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МО « </w:t>
      </w:r>
      <w:proofErr w:type="spellStart"/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Капустиноярский</w:t>
      </w:r>
      <w:proofErr w:type="spellEnd"/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</w:t>
      </w: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</w:t>
      </w:r>
    </w:p>
    <w:p w:rsidR="00E4694E" w:rsidRPr="00622037" w:rsidRDefault="00E4694E" w:rsidP="00E46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улучшить внешний облик </w:t>
      </w:r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населенных пунктов МО « </w:t>
      </w:r>
      <w:proofErr w:type="spellStart"/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Капустиноярский</w:t>
      </w:r>
      <w:proofErr w:type="spellEnd"/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</w:t>
      </w: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</w:p>
    <w:p w:rsidR="00E4694E" w:rsidRDefault="00E4694E" w:rsidP="00E46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и задачи муниципальной программы соответствуют приоритета</w:t>
      </w:r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МО « </w:t>
      </w:r>
      <w:proofErr w:type="spellStart"/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Капустиноярский</w:t>
      </w:r>
      <w:proofErr w:type="spellEnd"/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 </w:t>
      </w: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а и способствуют достижению стратегических целей муниципального образования.</w:t>
      </w:r>
    </w:p>
    <w:p w:rsidR="00E4694E" w:rsidRPr="00622037" w:rsidRDefault="00E4694E" w:rsidP="00E46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694E" w:rsidRPr="00622037" w:rsidRDefault="00E4694E" w:rsidP="00847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Перечень показателей муниципальной программы</w:t>
      </w:r>
    </w:p>
    <w:p w:rsidR="00694EA5" w:rsidRPr="00CE5ED4" w:rsidRDefault="00E4694E" w:rsidP="00CE5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Ожидаемым результатом реализации муниципальной программы является повышения эффективности управления муниципальным имуществом, наличие актуализированных документов на объекты муниципального имущества, на основе этого увеличение доходов муниципального бюджета</w:t>
      </w:r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МО « </w:t>
      </w:r>
      <w:proofErr w:type="spellStart"/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Капустиноярский</w:t>
      </w:r>
      <w:proofErr w:type="spellEnd"/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</w:t>
      </w:r>
      <w:proofErr w:type="gramStart"/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E4694E" w:rsidRPr="00622037" w:rsidRDefault="00E4694E" w:rsidP="00E4694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ПОКАЗАТЕЛЕЙ</w:t>
      </w:r>
    </w:p>
    <w:p w:rsidR="00694EA5" w:rsidRPr="00622037" w:rsidRDefault="00694EA5" w:rsidP="00CE5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муниципальной программы  </w:t>
      </w:r>
      <w:r w:rsidRPr="00622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«Управление и распоряжение муниципальным имуществом, и земельными ресурсами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МО «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Ахтубинского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Астраханской области </w:t>
      </w:r>
      <w:r w:rsidRPr="00622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период 2022–2024 годы»</w:t>
      </w:r>
    </w:p>
    <w:p w:rsidR="00E4694E" w:rsidRPr="00622037" w:rsidRDefault="00E4694E" w:rsidP="00E4694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219"/>
        <w:gridCol w:w="1272"/>
        <w:gridCol w:w="1275"/>
        <w:gridCol w:w="1176"/>
        <w:gridCol w:w="1275"/>
      </w:tblGrid>
      <w:tr w:rsidR="00E4694E" w:rsidRPr="00622037" w:rsidTr="00CE5ED4">
        <w:trPr>
          <w:trHeight w:val="390"/>
        </w:trPr>
        <w:tc>
          <w:tcPr>
            <w:tcW w:w="530" w:type="dxa"/>
            <w:vMerge w:val="restart"/>
          </w:tcPr>
          <w:p w:rsidR="00E4694E" w:rsidRPr="00847041" w:rsidRDefault="00E4694E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219" w:type="dxa"/>
            <w:vMerge w:val="restart"/>
          </w:tcPr>
          <w:p w:rsidR="00E4694E" w:rsidRPr="00847041" w:rsidRDefault="00E4694E" w:rsidP="00CE5ED4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 эффективности</w:t>
            </w:r>
          </w:p>
        </w:tc>
        <w:tc>
          <w:tcPr>
            <w:tcW w:w="1272" w:type="dxa"/>
            <w:vMerge w:val="restart"/>
          </w:tcPr>
          <w:p w:rsidR="00E4694E" w:rsidRPr="00622037" w:rsidRDefault="00E4694E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726" w:type="dxa"/>
            <w:gridSpan w:val="3"/>
          </w:tcPr>
          <w:p w:rsidR="00E4694E" w:rsidRPr="00622037" w:rsidRDefault="00E4694E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Значение целевого индикатора </w:t>
            </w:r>
          </w:p>
        </w:tc>
      </w:tr>
      <w:tr w:rsidR="00E4694E" w:rsidRPr="00622037" w:rsidTr="00CE5ED4">
        <w:trPr>
          <w:trHeight w:val="286"/>
        </w:trPr>
        <w:tc>
          <w:tcPr>
            <w:tcW w:w="530" w:type="dxa"/>
            <w:vMerge/>
          </w:tcPr>
          <w:p w:rsidR="00E4694E" w:rsidRPr="00847041" w:rsidRDefault="00E4694E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9" w:type="dxa"/>
            <w:vMerge/>
          </w:tcPr>
          <w:p w:rsidR="00E4694E" w:rsidRPr="00847041" w:rsidRDefault="00E4694E" w:rsidP="00CE5ED4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  <w:vMerge/>
          </w:tcPr>
          <w:p w:rsidR="00E4694E" w:rsidRPr="00622037" w:rsidRDefault="00E4694E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E4694E" w:rsidRPr="00622037" w:rsidRDefault="00E4694E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176" w:type="dxa"/>
          </w:tcPr>
          <w:p w:rsidR="00E4694E" w:rsidRPr="00622037" w:rsidRDefault="00E4694E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275" w:type="dxa"/>
          </w:tcPr>
          <w:p w:rsidR="00E4694E" w:rsidRPr="00622037" w:rsidRDefault="00E4694E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</w:t>
            </w:r>
          </w:p>
        </w:tc>
      </w:tr>
      <w:tr w:rsidR="00E4694E" w:rsidRPr="00622037" w:rsidTr="00CE5ED4">
        <w:tc>
          <w:tcPr>
            <w:tcW w:w="530" w:type="dxa"/>
          </w:tcPr>
          <w:p w:rsidR="00E4694E" w:rsidRPr="00847041" w:rsidRDefault="00E4694E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219" w:type="dxa"/>
          </w:tcPr>
          <w:p w:rsidR="00E4694E" w:rsidRPr="00847041" w:rsidRDefault="00E4694E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Систематизация учета объектов недвижимого имущества, входящих в реестр муниципального имущества Спасского муниципального района (изготовление технических планов, актов обследования, отчетов и иной технической и проектной документации)</w:t>
            </w:r>
          </w:p>
        </w:tc>
        <w:tc>
          <w:tcPr>
            <w:tcW w:w="1272" w:type="dxa"/>
          </w:tcPr>
          <w:p w:rsidR="00E4694E" w:rsidRPr="00622037" w:rsidRDefault="00E4694E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75" w:type="dxa"/>
          </w:tcPr>
          <w:p w:rsidR="00E4694E" w:rsidRPr="00622037" w:rsidRDefault="00E4694E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76" w:type="dxa"/>
          </w:tcPr>
          <w:p w:rsidR="00E4694E" w:rsidRPr="00622037" w:rsidRDefault="00E4694E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275" w:type="dxa"/>
          </w:tcPr>
          <w:p w:rsidR="00E4694E" w:rsidRPr="00622037" w:rsidRDefault="00E4694E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</w:tr>
      <w:tr w:rsidR="00E4694E" w:rsidRPr="00622037" w:rsidTr="00CE5ED4">
        <w:trPr>
          <w:trHeight w:val="1515"/>
        </w:trPr>
        <w:tc>
          <w:tcPr>
            <w:tcW w:w="530" w:type="dxa"/>
          </w:tcPr>
          <w:p w:rsidR="00E4694E" w:rsidRPr="00847041" w:rsidRDefault="00E4694E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219" w:type="dxa"/>
          </w:tcPr>
          <w:p w:rsidR="00E4694E" w:rsidRPr="00847041" w:rsidRDefault="00E4694E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Реализация неэффективного муниципального имущества, а также не предназначенного для выполнения полномочий органами местного самоуправления (оценка объектов муниципального имущества), а также оценка имущества для последующей  реализации права аренды.</w:t>
            </w:r>
          </w:p>
        </w:tc>
        <w:tc>
          <w:tcPr>
            <w:tcW w:w="1272" w:type="dxa"/>
          </w:tcPr>
          <w:p w:rsidR="00E4694E" w:rsidRPr="00622037" w:rsidRDefault="00E4694E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5" w:type="dxa"/>
          </w:tcPr>
          <w:p w:rsidR="00E4694E" w:rsidRPr="00622037" w:rsidRDefault="00694EA5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76" w:type="dxa"/>
          </w:tcPr>
          <w:p w:rsidR="00E4694E" w:rsidRPr="00622037" w:rsidRDefault="00694EA5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</w:tcPr>
          <w:p w:rsidR="00E4694E" w:rsidRPr="00622037" w:rsidRDefault="00E4694E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E4694E" w:rsidRPr="00622037" w:rsidTr="00CE5ED4">
        <w:trPr>
          <w:trHeight w:val="1515"/>
        </w:trPr>
        <w:tc>
          <w:tcPr>
            <w:tcW w:w="530" w:type="dxa"/>
          </w:tcPr>
          <w:p w:rsidR="00E4694E" w:rsidRPr="00847041" w:rsidRDefault="00E4694E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219" w:type="dxa"/>
          </w:tcPr>
          <w:p w:rsidR="00E4694E" w:rsidRPr="00847041" w:rsidRDefault="00E4694E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Принятие в муниципальную собственность бесхозяйного и выморочного имущества, расположенного на территории</w:t>
            </w:r>
            <w:r w:rsidR="00694EA5"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 МО « </w:t>
            </w:r>
            <w:proofErr w:type="spellStart"/>
            <w:r w:rsidR="00694EA5" w:rsidRPr="00847041">
              <w:rPr>
                <w:rFonts w:ascii="Times New Roman" w:eastAsia="Times New Roman" w:hAnsi="Times New Roman" w:cs="Times New Roman"/>
                <w:lang w:eastAsia="ru-RU"/>
              </w:rPr>
              <w:t>Капустиноярский</w:t>
            </w:r>
            <w:proofErr w:type="spellEnd"/>
            <w:r w:rsidR="00694EA5"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</w:t>
            </w:r>
          </w:p>
        </w:tc>
        <w:tc>
          <w:tcPr>
            <w:tcW w:w="1272" w:type="dxa"/>
          </w:tcPr>
          <w:p w:rsidR="00E4694E" w:rsidRPr="00622037" w:rsidRDefault="00E4694E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5" w:type="dxa"/>
          </w:tcPr>
          <w:p w:rsidR="00E4694E" w:rsidRPr="00622037" w:rsidRDefault="00694EA5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76" w:type="dxa"/>
          </w:tcPr>
          <w:p w:rsidR="00E4694E" w:rsidRPr="00622037" w:rsidRDefault="00694EA5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5" w:type="dxa"/>
          </w:tcPr>
          <w:p w:rsidR="00E4694E" w:rsidRPr="00622037" w:rsidRDefault="00E4694E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E4694E" w:rsidRPr="00622037" w:rsidTr="00CE5ED4">
        <w:tc>
          <w:tcPr>
            <w:tcW w:w="530" w:type="dxa"/>
          </w:tcPr>
          <w:p w:rsidR="00E4694E" w:rsidRPr="00847041" w:rsidRDefault="00E4694E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219" w:type="dxa"/>
          </w:tcPr>
          <w:p w:rsidR="00E4694E" w:rsidRPr="00847041" w:rsidRDefault="00E4694E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Снос объектов недвижимого имущества, признанных аварийными к эксплуатации.</w:t>
            </w:r>
          </w:p>
        </w:tc>
        <w:tc>
          <w:tcPr>
            <w:tcW w:w="1272" w:type="dxa"/>
          </w:tcPr>
          <w:p w:rsidR="00E4694E" w:rsidRPr="00622037" w:rsidRDefault="00E4694E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5" w:type="dxa"/>
          </w:tcPr>
          <w:p w:rsidR="00E4694E" w:rsidRPr="00622037" w:rsidRDefault="00694EA5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76" w:type="dxa"/>
          </w:tcPr>
          <w:p w:rsidR="00E4694E" w:rsidRPr="00622037" w:rsidRDefault="00E4694E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5" w:type="dxa"/>
          </w:tcPr>
          <w:p w:rsidR="00E4694E" w:rsidRPr="00622037" w:rsidRDefault="00E4694E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E4694E" w:rsidRPr="00622037" w:rsidTr="00CE5ED4">
        <w:tc>
          <w:tcPr>
            <w:tcW w:w="530" w:type="dxa"/>
          </w:tcPr>
          <w:p w:rsidR="00E4694E" w:rsidRPr="00847041" w:rsidRDefault="00E4694E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219" w:type="dxa"/>
          </w:tcPr>
          <w:p w:rsidR="00E4694E" w:rsidRPr="00847041" w:rsidRDefault="00E4694E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муниципального имущества</w:t>
            </w:r>
            <w:r w:rsidR="00694EA5"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МО « </w:t>
            </w:r>
            <w:proofErr w:type="spellStart"/>
            <w:r w:rsidR="00694EA5" w:rsidRPr="00847041">
              <w:rPr>
                <w:rFonts w:ascii="Times New Roman" w:eastAsia="Times New Roman" w:hAnsi="Times New Roman" w:cs="Times New Roman"/>
                <w:lang w:eastAsia="ru-RU"/>
              </w:rPr>
              <w:t>Капустиноярский</w:t>
            </w:r>
            <w:proofErr w:type="spellEnd"/>
            <w:r w:rsidR="00694EA5"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</w:t>
            </w:r>
          </w:p>
        </w:tc>
        <w:tc>
          <w:tcPr>
            <w:tcW w:w="1272" w:type="dxa"/>
          </w:tcPr>
          <w:p w:rsidR="00E4694E" w:rsidRPr="00622037" w:rsidRDefault="00E4694E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75" w:type="dxa"/>
          </w:tcPr>
          <w:p w:rsidR="00E4694E" w:rsidRPr="00622037" w:rsidRDefault="00E4694E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76" w:type="dxa"/>
          </w:tcPr>
          <w:p w:rsidR="00E4694E" w:rsidRPr="00622037" w:rsidRDefault="00E4694E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5" w:type="dxa"/>
          </w:tcPr>
          <w:p w:rsidR="00E4694E" w:rsidRPr="00622037" w:rsidRDefault="00E4694E" w:rsidP="00CE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</w:tbl>
    <w:p w:rsidR="00E4694E" w:rsidRDefault="00E4694E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694E" w:rsidRPr="00622037" w:rsidRDefault="00E4694E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Перечень мероприятий  муниципальной программы и план их реализации  </w:t>
      </w:r>
    </w:p>
    <w:p w:rsidR="00E4694E" w:rsidRPr="00847041" w:rsidRDefault="00E4694E" w:rsidP="00847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полномочий</w:t>
      </w:r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администрации  МО « </w:t>
      </w:r>
      <w:proofErr w:type="spellStart"/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Капустиноярский</w:t>
      </w:r>
      <w:proofErr w:type="spellEnd"/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</w:t>
      </w: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управления муниципальным имуществом в рамках программных мероприятий запланирована путем  актуализации технической документации на объекты муниципального имущества, что позволит повысить инвестиционную привлекательност</w:t>
      </w:r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  муниципального образования « </w:t>
      </w:r>
      <w:proofErr w:type="spellStart"/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Капустиноярский</w:t>
      </w:r>
      <w:proofErr w:type="spellEnd"/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</w:t>
      </w: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694E" w:rsidRPr="00622037" w:rsidRDefault="00E4694E" w:rsidP="00E46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МЕРОПРИЯТИЙ</w:t>
      </w:r>
    </w:p>
    <w:p w:rsidR="00E4694E" w:rsidRPr="00622037" w:rsidRDefault="00E4694E" w:rsidP="00E46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 «Управление и распоряжение муниципальным иму</w:t>
      </w:r>
      <w:r w:rsidR="00694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ществом, и земельными ресурсами МО « </w:t>
      </w:r>
      <w:proofErr w:type="spellStart"/>
      <w:r w:rsidR="00694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Капустиноярский</w:t>
      </w:r>
      <w:proofErr w:type="spellEnd"/>
      <w:r w:rsidR="00694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сельсовет» </w:t>
      </w:r>
      <w:r w:rsidRPr="00622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период 2022–2024 годы»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023"/>
        <w:gridCol w:w="2344"/>
        <w:gridCol w:w="1134"/>
        <w:gridCol w:w="1134"/>
        <w:gridCol w:w="2551"/>
      </w:tblGrid>
      <w:tr w:rsidR="00E4694E" w:rsidRPr="00622037" w:rsidTr="00CE5ED4">
        <w:trPr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11419C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E4694E" w:rsidRPr="0011419C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proofErr w:type="gramEnd"/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11419C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Наименование  </w:t>
            </w:r>
          </w:p>
          <w:p w:rsidR="00E4694E" w:rsidRPr="0011419C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муниципальной</w:t>
            </w:r>
          </w:p>
          <w:p w:rsidR="00E4694E" w:rsidRPr="0011419C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 xml:space="preserve">  программы,   </w:t>
            </w:r>
          </w:p>
          <w:p w:rsidR="00E4694E" w:rsidRPr="0011419C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подпрограммы, </w:t>
            </w:r>
          </w:p>
          <w:p w:rsidR="00E4694E" w:rsidRPr="0011419C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 xml:space="preserve">  отдельного   </w:t>
            </w:r>
          </w:p>
          <w:p w:rsidR="00E4694E" w:rsidRPr="0011419C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 xml:space="preserve">  мероприятия  </w:t>
            </w:r>
          </w:p>
        </w:tc>
        <w:tc>
          <w:tcPr>
            <w:tcW w:w="2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11419C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Ответственный</w:t>
            </w:r>
          </w:p>
          <w:p w:rsidR="00E4694E" w:rsidRPr="0011419C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исполнитель, </w:t>
            </w:r>
          </w:p>
          <w:p w:rsidR="00E4694E" w:rsidRPr="0011419C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>соисполнители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11419C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Срок         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11419C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 xml:space="preserve">   Ожидаемый    </w:t>
            </w:r>
          </w:p>
          <w:p w:rsidR="00E4694E" w:rsidRPr="0011419C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непосредственный</w:t>
            </w:r>
          </w:p>
          <w:p w:rsidR="00E4694E" w:rsidRPr="0011419C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 xml:space="preserve">   результат    </w:t>
            </w:r>
          </w:p>
          <w:p w:rsidR="00E4694E" w:rsidRPr="0011419C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gramStart"/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 xml:space="preserve">(краткое    </w:t>
            </w:r>
            <w:proofErr w:type="gramEnd"/>
          </w:p>
          <w:p w:rsidR="00E4694E" w:rsidRPr="0011419C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 xml:space="preserve">   описание)    </w:t>
            </w:r>
          </w:p>
        </w:tc>
      </w:tr>
      <w:tr w:rsidR="00E4694E" w:rsidRPr="00622037" w:rsidTr="00CE5ED4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11419C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11419C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11419C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11419C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 xml:space="preserve">  начала  </w:t>
            </w:r>
          </w:p>
          <w:p w:rsidR="00E4694E" w:rsidRPr="0011419C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11419C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 xml:space="preserve">окончания </w:t>
            </w:r>
          </w:p>
          <w:p w:rsidR="00E4694E" w:rsidRPr="0011419C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11419C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694E" w:rsidRPr="00622037" w:rsidTr="00CE5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11419C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1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11419C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 xml:space="preserve">       2       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11419C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 xml:space="preserve">      3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11419C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 xml:space="preserve">    4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11419C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 xml:space="preserve">    5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11419C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 xml:space="preserve">       6        </w:t>
            </w:r>
          </w:p>
        </w:tc>
      </w:tr>
      <w:tr w:rsidR="00E4694E" w:rsidRPr="00622037" w:rsidTr="00CE5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11419C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11419C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мероприятие: «Мероприятия в области управления муниципальным имуществом»           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11419C" w:rsidRDefault="00694EA5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>Зам. главы администрации совместно с общим отделом администрации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11419C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11419C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11419C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694E" w:rsidRPr="00622037" w:rsidTr="00CE5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11419C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11419C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>Систематизация учета объектов недвижимого имущества, входящих в реестр муниц</w:t>
            </w:r>
            <w:r w:rsidR="00694EA5" w:rsidRPr="0011419C">
              <w:rPr>
                <w:rFonts w:ascii="Times New Roman" w:eastAsia="Times New Roman" w:hAnsi="Times New Roman" w:cs="Times New Roman"/>
                <w:lang w:eastAsia="ru-RU"/>
              </w:rPr>
              <w:t>ипального имуществ</w:t>
            </w:r>
            <w:proofErr w:type="gramStart"/>
            <w:r w:rsidR="00694EA5" w:rsidRPr="0011419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>изготовление технических планов, актов обследования, отчетов и иной технической и проектной документации)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11419C" w:rsidRDefault="00694EA5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>Зам. главы администрации совместно с общим отделом администрации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11419C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11419C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11419C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>Наличие технической документации на объекты недвижимого имущества. Зарегистрировать недвижимое имущество. Наличие отчетов об оценки рыночной стоимости  объектов.</w:t>
            </w:r>
          </w:p>
        </w:tc>
      </w:tr>
      <w:tr w:rsidR="00E4694E" w:rsidRPr="00622037" w:rsidTr="00CE5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11419C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11419C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>Реализация неэффективного муниципального имущества, а также не предназначенного для выполнения полномочий органами местного самоуправления (оценка объектов муниципального имущества), а также оценка имущества для последующей  реализации права аренды.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11419C" w:rsidRDefault="00694EA5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>Зам. главы администрации совместно с общим отделом администрации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11419C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11419C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11419C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>Исполнение Федерального закона «О приватизации государственного и муниципального имущества» от 21.12.2001 № 178-ФЗ</w:t>
            </w:r>
          </w:p>
        </w:tc>
      </w:tr>
      <w:tr w:rsidR="00E4694E" w:rsidRPr="00622037" w:rsidTr="00CE5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11419C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11419C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>Принятие в муниципальную собственность бесхозяйного и выморочного имущества, расположенного на территории</w:t>
            </w:r>
            <w:r w:rsidR="00694EA5" w:rsidRPr="0011419C">
              <w:rPr>
                <w:rFonts w:ascii="Times New Roman" w:eastAsia="Times New Roman" w:hAnsi="Times New Roman" w:cs="Times New Roman"/>
                <w:lang w:eastAsia="ru-RU"/>
              </w:rPr>
              <w:t xml:space="preserve">  МО « </w:t>
            </w:r>
            <w:proofErr w:type="spellStart"/>
            <w:r w:rsidR="00694EA5" w:rsidRPr="0011419C">
              <w:rPr>
                <w:rFonts w:ascii="Times New Roman" w:eastAsia="Times New Roman" w:hAnsi="Times New Roman" w:cs="Times New Roman"/>
                <w:lang w:eastAsia="ru-RU"/>
              </w:rPr>
              <w:t>Капустиноярский</w:t>
            </w:r>
            <w:proofErr w:type="spellEnd"/>
            <w:r w:rsidR="00694EA5" w:rsidRPr="0011419C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11419C" w:rsidRDefault="00694EA5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>Зам. главы администрации совместно с общим отделом администрации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11419C" w:rsidRDefault="00E4694E" w:rsidP="00CE5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11419C" w:rsidRDefault="00E4694E" w:rsidP="00CE5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11419C" w:rsidRDefault="00E4694E" w:rsidP="006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Осуществить факт перехода имущества умершего в </w:t>
            </w:r>
            <w:r w:rsidR="00694EA5" w:rsidRPr="0011419C">
              <w:rPr>
                <w:rFonts w:ascii="Times New Roman" w:eastAsia="Times New Roman" w:hAnsi="Times New Roman" w:cs="Times New Roman"/>
                <w:lang w:eastAsia="ru-RU"/>
              </w:rPr>
              <w:t xml:space="preserve">пользу  МО </w:t>
            </w: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>по закону.</w:t>
            </w:r>
          </w:p>
        </w:tc>
      </w:tr>
      <w:tr w:rsidR="00E4694E" w:rsidRPr="00622037" w:rsidTr="00CE5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11419C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11419C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 xml:space="preserve">Снос объектов недвижимого </w:t>
            </w: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имущества, признанных аварийными к эксплуатации.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11419C" w:rsidRDefault="00694EA5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Зам. главы администрации </w:t>
            </w: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совместно с общим отделом администрации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11419C" w:rsidRDefault="00E4694E" w:rsidP="00CE5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2022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11419C" w:rsidRDefault="00E4694E" w:rsidP="00CE5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11419C" w:rsidRDefault="00E4694E" w:rsidP="006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внешнего облика населенных </w:t>
            </w: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пунктов</w:t>
            </w:r>
            <w:r w:rsidR="00694EA5" w:rsidRPr="0011419C">
              <w:rPr>
                <w:rFonts w:ascii="Times New Roman" w:eastAsia="Times New Roman" w:hAnsi="Times New Roman" w:cs="Times New Roman"/>
                <w:lang w:eastAsia="ru-RU"/>
              </w:rPr>
              <w:t xml:space="preserve">  МО. </w:t>
            </w:r>
            <w:r w:rsidRPr="0011419C">
              <w:rPr>
                <w:rFonts w:ascii="Times New Roman" w:eastAsia="Times New Roman" w:hAnsi="Times New Roman" w:cs="Times New Roman"/>
                <w:lang w:eastAsia="ru-RU"/>
              </w:rPr>
              <w:t xml:space="preserve">Снижение количества аварийных объектов на территории  </w:t>
            </w:r>
            <w:r w:rsidR="00694EA5" w:rsidRPr="0011419C">
              <w:rPr>
                <w:rFonts w:ascii="Times New Roman" w:eastAsia="Times New Roman" w:hAnsi="Times New Roman" w:cs="Times New Roman"/>
                <w:lang w:eastAsia="ru-RU"/>
              </w:rPr>
              <w:t>МО.</w:t>
            </w:r>
          </w:p>
        </w:tc>
      </w:tr>
    </w:tbl>
    <w:p w:rsidR="00E4694E" w:rsidRPr="00622037" w:rsidRDefault="00E4694E" w:rsidP="00E46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694E" w:rsidRPr="00622037" w:rsidRDefault="00E4694E" w:rsidP="0084704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Механизм реализации муниципальной программы</w:t>
      </w:r>
    </w:p>
    <w:p w:rsidR="00E4694E" w:rsidRPr="00622037" w:rsidRDefault="00E4694E" w:rsidP="00E46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Социально-экономический эффект от реализации муниципальной программы достигается за счет проведения целостной политики в области управления муниципальной собственностью, позволяющей эффективное  использование ресурсов </w:t>
      </w:r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 « </w:t>
      </w:r>
      <w:proofErr w:type="spellStart"/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Капустиноярский</w:t>
      </w:r>
      <w:proofErr w:type="spellEnd"/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сельсовет».</w:t>
      </w:r>
    </w:p>
    <w:p w:rsidR="00E4694E" w:rsidRPr="00622037" w:rsidRDefault="00E4694E" w:rsidP="00E46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 реализации муниципальной программы осуществляется посредством:</w:t>
      </w:r>
    </w:p>
    <w:p w:rsidR="00E4694E" w:rsidRPr="00622037" w:rsidRDefault="00E4694E" w:rsidP="00E46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-закупок товаров, работ,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4694E" w:rsidRPr="00622037" w:rsidRDefault="00E4694E" w:rsidP="00E46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Непосредственная реализация программных мероприятий осуществляется ответственным исполнителем.</w:t>
      </w:r>
    </w:p>
    <w:p w:rsidR="00E4694E" w:rsidRPr="00622037" w:rsidRDefault="00E4694E" w:rsidP="00E46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Внесение изменений в муниципальную программу осуществляется  по инициативе ответственного исполнителя либо во исполнение поручений Администрации </w:t>
      </w:r>
      <w:proofErr w:type="spellStart"/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>Ахтубинского</w:t>
      </w:r>
      <w:proofErr w:type="spellEnd"/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и (или) главы</w:t>
      </w:r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 « </w:t>
      </w:r>
      <w:proofErr w:type="spellStart"/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Капустиноярский</w:t>
      </w:r>
      <w:proofErr w:type="spellEnd"/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сельсовет».</w:t>
      </w:r>
      <w:proofErr w:type="gramStart"/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с учетом результатов оценки эффективности реализации муниципальной программы.</w:t>
      </w:r>
    </w:p>
    <w:p w:rsidR="00E4694E" w:rsidRPr="00622037" w:rsidRDefault="00E4694E" w:rsidP="00E46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муниципальной программы размещает на официальном сайте</w:t>
      </w:r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 « </w:t>
      </w:r>
      <w:proofErr w:type="spellStart"/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Капустиноярский</w:t>
      </w:r>
      <w:proofErr w:type="spellEnd"/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 </w:t>
      </w: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доступном информационном ресурсе стратегического планирования в сети Интернет информацию о муниципальной программе, о ходе ее реализации, о достижении значений показателей муниципальной программы.</w:t>
      </w:r>
    </w:p>
    <w:p w:rsidR="00E4694E" w:rsidRPr="00622037" w:rsidRDefault="00E4694E" w:rsidP="00E46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комплекса программных мероприятий позволит обеспечить совершенствование системы учета и контроль над использованием муниципального имущества в казне и реестре</w:t>
      </w:r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 муниципального образования</w:t>
      </w:r>
      <w:proofErr w:type="gramStart"/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E4694E" w:rsidRPr="00622037" w:rsidRDefault="00E4694E" w:rsidP="00E46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 муниципальной программы будет способствовать:</w:t>
      </w:r>
    </w:p>
    <w:p w:rsidR="00E4694E" w:rsidRPr="00622037" w:rsidRDefault="00E4694E" w:rsidP="00E469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Обновлению и совершенствованию информационной базы данных об инвестиционных возможностях территории,  муниципальном имуществе и оформлению прав на него;</w:t>
      </w:r>
    </w:p>
    <w:p w:rsidR="00E4694E" w:rsidRPr="00622037" w:rsidRDefault="00E4694E" w:rsidP="00E469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Проведению в отношении муниципального имущества работ по проведению кадастрового учета;</w:t>
      </w:r>
    </w:p>
    <w:p w:rsidR="00E4694E" w:rsidRPr="00622037" w:rsidRDefault="00E4694E" w:rsidP="00E469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Улучшению внешнего облика населенных пункто</w:t>
      </w:r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муниципального образования  « </w:t>
      </w:r>
      <w:proofErr w:type="spellStart"/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Капустиноярский</w:t>
      </w:r>
      <w:proofErr w:type="spellEnd"/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  </w:t>
      </w: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снижение численности аварийных объектов.</w:t>
      </w:r>
    </w:p>
    <w:p w:rsidR="00E4694E" w:rsidRPr="00694EA5" w:rsidRDefault="00E4694E" w:rsidP="00E46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4EA5" w:rsidRPr="00694EA5" w:rsidRDefault="00E4694E" w:rsidP="00847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4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Ресурсное обеспечение реализации муниципальной программы</w:t>
      </w:r>
      <w:r w:rsidR="00694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E4694E" w:rsidRDefault="00694EA5" w:rsidP="00694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об ресурсном обеспечении </w:t>
      </w:r>
      <w:r w:rsidR="00E4694E" w:rsidRPr="00694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реализации муниципальной программы за счет средств </w:t>
      </w:r>
      <w:r w:rsidRPr="00694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бюджета  муниципального образования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</w:t>
      </w:r>
      <w:r w:rsidRPr="00694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« </w:t>
      </w:r>
      <w:proofErr w:type="spellStart"/>
      <w:r w:rsidRPr="00694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Капустиноярский</w:t>
      </w:r>
      <w:proofErr w:type="spellEnd"/>
      <w:r w:rsidRPr="00694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сельсовет»</w:t>
      </w:r>
      <w:proofErr w:type="gramStart"/>
      <w:r w:rsidRPr="00694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gramEnd"/>
      <w:r w:rsidR="00E4694E" w:rsidRPr="00694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proofErr w:type="gramStart"/>
      <w:r w:rsidR="00E4694E" w:rsidRPr="00694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E4694E" w:rsidRPr="00694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уб.)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4694E" w:rsidRPr="00694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«Управление и распоряжение муниципальным имуществом, и земельными ресурсами</w:t>
      </w:r>
      <w:r w:rsidRPr="00694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  « </w:t>
      </w:r>
      <w:proofErr w:type="spellStart"/>
      <w:r w:rsidRPr="00694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Капустиноярский</w:t>
      </w:r>
      <w:proofErr w:type="spellEnd"/>
      <w:r w:rsidRPr="00694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сельсовет». </w:t>
      </w:r>
      <w:r w:rsidR="00E4694E" w:rsidRPr="00694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период 2022–2024 годы»</w:t>
      </w:r>
    </w:p>
    <w:p w:rsidR="007328ED" w:rsidRPr="00694EA5" w:rsidRDefault="007328ED" w:rsidP="00694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1988"/>
        <w:gridCol w:w="1701"/>
        <w:gridCol w:w="658"/>
        <w:gridCol w:w="470"/>
        <w:gridCol w:w="564"/>
        <w:gridCol w:w="470"/>
        <w:gridCol w:w="787"/>
        <w:gridCol w:w="879"/>
        <w:gridCol w:w="850"/>
        <w:gridCol w:w="992"/>
      </w:tblGrid>
      <w:tr w:rsidR="00E4694E" w:rsidRPr="00622037" w:rsidTr="00694EA5">
        <w:trPr>
          <w:trHeight w:val="480"/>
          <w:tblCellSpacing w:w="5" w:type="nil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N  </w:t>
            </w:r>
          </w:p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/п </w:t>
            </w:r>
          </w:p>
        </w:tc>
        <w:tc>
          <w:tcPr>
            <w:tcW w:w="1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 </w:t>
            </w:r>
          </w:p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 программы,   </w:t>
            </w:r>
          </w:p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подпрограммы, </w:t>
            </w:r>
          </w:p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 отдельного   </w:t>
            </w:r>
          </w:p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 мероприятия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исполнитель, </w:t>
            </w:r>
          </w:p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соисполнители</w:t>
            </w:r>
          </w:p>
        </w:tc>
        <w:tc>
          <w:tcPr>
            <w:tcW w:w="21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 Код </w:t>
            </w:r>
            <w:proofErr w:type="gramStart"/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бюджетной</w:t>
            </w:r>
            <w:proofErr w:type="gramEnd"/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 классификации   </w:t>
            </w:r>
          </w:p>
        </w:tc>
        <w:tc>
          <w:tcPr>
            <w:tcW w:w="35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   Расходы (руб.), годы     </w:t>
            </w:r>
          </w:p>
        </w:tc>
      </w:tr>
      <w:tr w:rsidR="00E4694E" w:rsidRPr="00622037" w:rsidTr="00694EA5">
        <w:trPr>
          <w:trHeight w:val="640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ГРБС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ЦСР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ВР 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2023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2024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итого</w:t>
            </w:r>
          </w:p>
        </w:tc>
      </w:tr>
      <w:tr w:rsidR="00E4694E" w:rsidRPr="00622037" w:rsidTr="00694EA5">
        <w:trPr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1  </w:t>
            </w:r>
          </w:p>
        </w:tc>
        <w:tc>
          <w:tcPr>
            <w:tcW w:w="1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     3    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 4 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5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6 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7 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   8    </w:t>
            </w:r>
          </w:p>
        </w:tc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   9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  10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11 </w:t>
            </w:r>
          </w:p>
        </w:tc>
      </w:tr>
      <w:tr w:rsidR="00E4694E" w:rsidRPr="00622037" w:rsidTr="00694EA5">
        <w:trPr>
          <w:trHeight w:val="640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1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«Мероприятия в области управления муниципальным имуществом»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694EA5" w:rsidP="006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</w:t>
            </w:r>
            <w:proofErr w:type="gramStart"/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общий отдел администрации.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694E" w:rsidRPr="00622037" w:rsidTr="00694EA5">
        <w:trPr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Изготовление технических планов, актов обследования, отчетов и иной технической и проектной документации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694EA5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</w:t>
            </w:r>
            <w:proofErr w:type="gramStart"/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общий отдел администрации.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694EA5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20.0 </w:t>
            </w:r>
          </w:p>
        </w:tc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694EA5" w:rsidP="006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30,0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694EA5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30,0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694EA5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80,0 </w:t>
            </w:r>
          </w:p>
        </w:tc>
      </w:tr>
      <w:tr w:rsidR="00E4694E" w:rsidRPr="00622037" w:rsidTr="00694EA5">
        <w:trPr>
          <w:trHeight w:val="320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Оценка объектов муниципального имущества, а также оценка имущества для последующей  реализации права аренды.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694EA5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</w:t>
            </w:r>
            <w:proofErr w:type="gramStart"/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общий отдел администрации.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694EA5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30,0 </w:t>
            </w:r>
          </w:p>
        </w:tc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694EA5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50,0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694EA5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50,0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694EA5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130,0 </w:t>
            </w:r>
          </w:p>
        </w:tc>
      </w:tr>
      <w:tr w:rsidR="00E4694E" w:rsidRPr="00622037" w:rsidTr="00694EA5">
        <w:trPr>
          <w:trHeight w:val="32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Снос объектов недвижимого имущества, признанных аварийными к эксплуатации.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694E" w:rsidRPr="00847041" w:rsidRDefault="00694EA5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</w:t>
            </w:r>
            <w:proofErr w:type="gramStart"/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общий отдел администрации.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694E" w:rsidRPr="00847041" w:rsidRDefault="00694EA5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694E" w:rsidRPr="00847041" w:rsidRDefault="00694EA5" w:rsidP="00CE5ED4">
            <w:pPr>
              <w:rPr>
                <w:rFonts w:ascii="Times New Roman" w:hAnsi="Times New Roman" w:cs="Times New Roman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694E" w:rsidRPr="00847041" w:rsidRDefault="00694EA5" w:rsidP="00CE5ED4">
            <w:pPr>
              <w:rPr>
                <w:rFonts w:ascii="Times New Roman" w:hAnsi="Times New Roman" w:cs="Times New Roman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694E" w:rsidRPr="00847041" w:rsidRDefault="00694EA5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E4694E" w:rsidRPr="00622037" w:rsidTr="00694EA5">
        <w:trPr>
          <w:trHeight w:val="32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Коммунальные расходы по содержанию недвижимого муниципального имущества</w:t>
            </w:r>
            <w:r w:rsidR="00694EA5"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теплоснабжение (электроснабжение) незаселенных жилых помещений</w:t>
            </w:r>
          </w:p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694E" w:rsidRPr="00847041" w:rsidRDefault="00694EA5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694E" w:rsidRPr="00847041" w:rsidRDefault="00694EA5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694E" w:rsidRPr="00847041" w:rsidRDefault="00694EA5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694E" w:rsidRPr="00847041" w:rsidRDefault="00694EA5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 xml:space="preserve">40,0 </w:t>
            </w:r>
          </w:p>
        </w:tc>
      </w:tr>
      <w:tr w:rsidR="00E4694E" w:rsidRPr="00622037" w:rsidTr="00694EA5">
        <w:trPr>
          <w:trHeight w:val="32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Содержание незаселенных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EA5" w:rsidRPr="00847041" w:rsidRDefault="00694EA5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694E" w:rsidRPr="00847041" w:rsidRDefault="00E4694E" w:rsidP="00694E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694E" w:rsidRPr="00847041" w:rsidRDefault="00694EA5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694E" w:rsidRPr="00847041" w:rsidRDefault="00694EA5" w:rsidP="00CE5ED4">
            <w:pPr>
              <w:rPr>
                <w:rFonts w:ascii="Times New Roman" w:hAnsi="Times New Roman" w:cs="Times New Roman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694E" w:rsidRPr="00847041" w:rsidRDefault="00694EA5" w:rsidP="00CE5ED4">
            <w:pPr>
              <w:rPr>
                <w:rFonts w:ascii="Times New Roman" w:hAnsi="Times New Roman" w:cs="Times New Roman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694E" w:rsidRPr="00847041" w:rsidRDefault="00694EA5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E4694E" w:rsidRPr="00622037" w:rsidTr="00694EA5">
        <w:trPr>
          <w:trHeight w:val="32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E4694E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694EA5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694EA5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155.0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694EA5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4E" w:rsidRPr="00847041" w:rsidRDefault="00694EA5" w:rsidP="00CE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041">
              <w:rPr>
                <w:rFonts w:ascii="Times New Roman" w:eastAsia="Times New Roman" w:hAnsi="Times New Roman" w:cs="Times New Roman"/>
                <w:lang w:eastAsia="ru-RU"/>
              </w:rPr>
              <w:t>430,0</w:t>
            </w:r>
          </w:p>
        </w:tc>
      </w:tr>
    </w:tbl>
    <w:p w:rsidR="00E4694E" w:rsidRPr="00622037" w:rsidRDefault="00E4694E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694E" w:rsidRPr="00622037" w:rsidRDefault="00E4694E" w:rsidP="00E46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обеспечена кадровым ресурсом, способным организовать ее исполнение</w:t>
      </w:r>
      <w:proofErr w:type="gramStart"/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proofErr w:type="gramEnd"/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то:</w:t>
      </w:r>
    </w:p>
    <w:p w:rsidR="00E4694E" w:rsidRPr="00622037" w:rsidRDefault="00E4694E" w:rsidP="00E46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- рук</w:t>
      </w:r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оводящий состав и специалисты</w:t>
      </w: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proofErr w:type="gramStart"/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E4694E" w:rsidRPr="00622037" w:rsidRDefault="00E4694E" w:rsidP="00E469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Техническое обеспечение Программы:</w:t>
      </w:r>
    </w:p>
    <w:p w:rsidR="00E4694E" w:rsidRPr="00622037" w:rsidRDefault="00E4694E" w:rsidP="00E46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данные реестра учета муниципального имущества,</w:t>
      </w:r>
    </w:p>
    <w:p w:rsidR="00E4694E" w:rsidRPr="00622037" w:rsidRDefault="00E4694E" w:rsidP="00E46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база данных программного комплекса «Барс-имущество».</w:t>
      </w:r>
    </w:p>
    <w:p w:rsidR="00E4694E" w:rsidRPr="00622037" w:rsidRDefault="00E4694E" w:rsidP="00E469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обеспечение Программы:</w:t>
      </w:r>
    </w:p>
    <w:p w:rsidR="00E4694E" w:rsidRPr="00622037" w:rsidRDefault="00E4694E" w:rsidP="00E46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финансирование Программы осуществляется за счет средств местного бюджета; </w:t>
      </w:r>
    </w:p>
    <w:p w:rsidR="00E4694E" w:rsidRPr="00622037" w:rsidRDefault="00E4694E" w:rsidP="00E46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- финансирование программных мероприятий предусматривается в б</w:t>
      </w:r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юджете  МО « </w:t>
      </w:r>
      <w:proofErr w:type="spellStart"/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Капустиноярский</w:t>
      </w:r>
      <w:proofErr w:type="spellEnd"/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 </w:t>
      </w: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отчетный финансовый год и плановый период. Денежные средства, планируемые к расходованию в разрезе мероприятий в целях выполнения поставленных задач, указаны в приложении к настоящей Программе.</w:t>
      </w:r>
    </w:p>
    <w:p w:rsidR="00E4694E" w:rsidRPr="00CE5ED4" w:rsidRDefault="00E4694E" w:rsidP="00CE5E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программных мероприятий будет осуществляться путем проведения конкурсов, аукционов на основании требований действующего законодательства.</w:t>
      </w:r>
    </w:p>
    <w:p w:rsidR="00E4694E" w:rsidRPr="00622037" w:rsidRDefault="00E4694E" w:rsidP="0084704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Координация  программных мероприятий</w:t>
      </w:r>
    </w:p>
    <w:p w:rsidR="00E4694E" w:rsidRPr="00622037" w:rsidRDefault="00694EA5" w:rsidP="00E46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 МО «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 </w:t>
      </w:r>
      <w:r w:rsidR="00E4694E"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ходе выполнения Программы:</w:t>
      </w:r>
    </w:p>
    <w:p w:rsidR="00E4694E" w:rsidRPr="00622037" w:rsidRDefault="00E4694E" w:rsidP="00E46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обеспечивает координацию деятельности по реализации Программы;</w:t>
      </w:r>
    </w:p>
    <w:p w:rsidR="00E4694E" w:rsidRPr="00622037" w:rsidRDefault="00E4694E" w:rsidP="00E46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 в администрацию предложения по внесению дополнений, изменений программных мероприятий, сроков реализации мероприятий.</w:t>
      </w:r>
    </w:p>
    <w:p w:rsidR="00E4694E" w:rsidRPr="00622037" w:rsidRDefault="00E4694E" w:rsidP="00E46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-осуществляет взаимодействие с </w:t>
      </w:r>
      <w:proofErr w:type="gramStart"/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ответственными</w:t>
      </w:r>
      <w:proofErr w:type="gramEnd"/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выполнение мероприятий Программы;</w:t>
      </w:r>
    </w:p>
    <w:p w:rsidR="00E4694E" w:rsidRPr="00CE5ED4" w:rsidRDefault="00E4694E" w:rsidP="00CE5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ходом реализац</w:t>
      </w:r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Программы осуществляет </w:t>
      </w: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</w:t>
      </w:r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еститель главы администрации МО « </w:t>
      </w:r>
      <w:proofErr w:type="spellStart"/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Капустиноярский</w:t>
      </w:r>
      <w:proofErr w:type="spellEnd"/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</w:t>
      </w:r>
    </w:p>
    <w:p w:rsidR="00E4694E" w:rsidRPr="00622037" w:rsidRDefault="00E4694E" w:rsidP="00E4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Оценка эффективности реализации программных мероприятий Программы</w:t>
      </w:r>
    </w:p>
    <w:p w:rsidR="00E4694E" w:rsidRPr="00622037" w:rsidRDefault="00E4694E" w:rsidP="00E46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эффективности реализации мероприятий программы </w:t>
      </w:r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главным  бухгалтером </w:t>
      </w: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« </w:t>
      </w:r>
      <w:proofErr w:type="spellStart"/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Капустиноярский</w:t>
      </w:r>
      <w:proofErr w:type="spellEnd"/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</w:t>
      </w: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расчета и сравнительного анализа запланированных целевых индикаторов и показателей.</w:t>
      </w:r>
    </w:p>
    <w:p w:rsidR="00E4694E" w:rsidRPr="00622037" w:rsidRDefault="00E4694E" w:rsidP="00E46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 Программы позволит добиться следующих результатов:</w:t>
      </w:r>
    </w:p>
    <w:p w:rsidR="00E4694E" w:rsidRPr="00622037" w:rsidRDefault="00E4694E" w:rsidP="00E46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повышение эффективности управления муниципальной собственностью и земель</w:t>
      </w:r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ными ресурсами  МО « </w:t>
      </w:r>
      <w:proofErr w:type="spellStart"/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Капустиноярский</w:t>
      </w:r>
      <w:proofErr w:type="spellEnd"/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</w:t>
      </w: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4694E" w:rsidRPr="00622037" w:rsidRDefault="00E4694E" w:rsidP="00E46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-обеспечение актуализированными документами объектов муниципального имущества</w:t>
      </w:r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« </w:t>
      </w:r>
      <w:proofErr w:type="spellStart"/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Капустиноярский</w:t>
      </w:r>
      <w:proofErr w:type="spellEnd"/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proofErr w:type="gramStart"/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94EA5"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E4694E" w:rsidRPr="00622037" w:rsidRDefault="00E4694E" w:rsidP="00E46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получение доходов от использования муниципального имущества (приватизация, передача во временное владение и пользование, в хозяйственное ведение, в наем жилых помещений, а также по концессионным соглашениям и соглашениям о </w:t>
      </w:r>
      <w:proofErr w:type="spellStart"/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proofErr w:type="spellEnd"/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-частном партнерстве);</w:t>
      </w:r>
    </w:p>
    <w:p w:rsidR="00E4694E" w:rsidRPr="00622037" w:rsidRDefault="00E4694E" w:rsidP="00E46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поддержание имущества</w:t>
      </w:r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« </w:t>
      </w:r>
      <w:proofErr w:type="spellStart"/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Капустиноярский</w:t>
      </w:r>
      <w:proofErr w:type="spellEnd"/>
      <w:r w:rsidR="0069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 </w:t>
      </w: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исправном состоянии;</w:t>
      </w:r>
    </w:p>
    <w:p w:rsidR="00E4694E" w:rsidRPr="00622037" w:rsidRDefault="00E4694E" w:rsidP="00E46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уменьшение объемов аварийного нежилого фонда  и иного недвижимого имущества, изъятого для муниципальных нужд, подлежащего сносу.</w:t>
      </w:r>
    </w:p>
    <w:p w:rsidR="00E4694E" w:rsidRPr="00622037" w:rsidRDefault="00E4694E" w:rsidP="00E46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привлечение инвестиций для улучшения состояния имущества муниципальной собственности;</w:t>
      </w:r>
    </w:p>
    <w:p w:rsidR="00E4694E" w:rsidRPr="00622037" w:rsidRDefault="00E4694E" w:rsidP="00E46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поддержка субъектов малого и среднего предпринимательства;</w:t>
      </w:r>
    </w:p>
    <w:p w:rsidR="00E4694E" w:rsidRPr="00622037" w:rsidRDefault="00E4694E" w:rsidP="00E46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2037">
        <w:rPr>
          <w:rFonts w:ascii="Times New Roman" w:eastAsia="Times New Roman" w:hAnsi="Times New Roman" w:cs="Times New Roman"/>
          <w:sz w:val="26"/>
          <w:szCs w:val="26"/>
          <w:lang w:eastAsia="ru-RU"/>
        </w:rPr>
        <w:t>-осуществление полномочий органа местного самоуправления в сфере земельных и имущественных отношений.</w:t>
      </w:r>
    </w:p>
    <w:p w:rsidR="006E3FF1" w:rsidRDefault="006E3FF1"/>
    <w:sectPr w:rsidR="006E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67" w:rsidRDefault="00BB5467" w:rsidP="00847041">
      <w:pPr>
        <w:spacing w:after="0" w:line="240" w:lineRule="auto"/>
      </w:pPr>
      <w:r>
        <w:separator/>
      </w:r>
    </w:p>
  </w:endnote>
  <w:endnote w:type="continuationSeparator" w:id="0">
    <w:p w:rsidR="00BB5467" w:rsidRDefault="00BB5467" w:rsidP="0084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67" w:rsidRDefault="00BB5467" w:rsidP="00847041">
      <w:pPr>
        <w:spacing w:after="0" w:line="240" w:lineRule="auto"/>
      </w:pPr>
      <w:r>
        <w:separator/>
      </w:r>
    </w:p>
  </w:footnote>
  <w:footnote w:type="continuationSeparator" w:id="0">
    <w:p w:rsidR="00BB5467" w:rsidRDefault="00BB5467" w:rsidP="00847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6EC8"/>
    <w:multiLevelType w:val="hybridMultilevel"/>
    <w:tmpl w:val="2AE2A876"/>
    <w:lvl w:ilvl="0" w:tplc="3ACE68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887444"/>
    <w:multiLevelType w:val="hybridMultilevel"/>
    <w:tmpl w:val="AF82A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FC"/>
    <w:rsid w:val="00027E4A"/>
    <w:rsid w:val="0011419C"/>
    <w:rsid w:val="00193F49"/>
    <w:rsid w:val="003577EB"/>
    <w:rsid w:val="003D3743"/>
    <w:rsid w:val="003F5179"/>
    <w:rsid w:val="00435FE9"/>
    <w:rsid w:val="00694EA5"/>
    <w:rsid w:val="006E3FF1"/>
    <w:rsid w:val="007328ED"/>
    <w:rsid w:val="007D568D"/>
    <w:rsid w:val="00847041"/>
    <w:rsid w:val="00BB5467"/>
    <w:rsid w:val="00CE5ED4"/>
    <w:rsid w:val="00E4694E"/>
    <w:rsid w:val="00F979FC"/>
    <w:rsid w:val="00FA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4E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847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47041"/>
    <w:rPr>
      <w:rFonts w:cstheme="minorBidi"/>
    </w:rPr>
  </w:style>
  <w:style w:type="paragraph" w:styleId="af5">
    <w:name w:val="footer"/>
    <w:basedOn w:val="a"/>
    <w:link w:val="af6"/>
    <w:uiPriority w:val="99"/>
    <w:unhideWhenUsed/>
    <w:rsid w:val="00847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47041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4E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847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47041"/>
    <w:rPr>
      <w:rFonts w:cstheme="minorBidi"/>
    </w:rPr>
  </w:style>
  <w:style w:type="paragraph" w:styleId="af5">
    <w:name w:val="footer"/>
    <w:basedOn w:val="a"/>
    <w:link w:val="af6"/>
    <w:uiPriority w:val="99"/>
    <w:unhideWhenUsed/>
    <w:rsid w:val="00847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47041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5C85C-8D56-4D12-AC18-052C2E0B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3172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2022-04-18T06:29:00Z</dcterms:created>
  <dcterms:modified xsi:type="dcterms:W3CDTF">2022-04-18T06:29:00Z</dcterms:modified>
</cp:coreProperties>
</file>