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26131" w14:textId="2C94B8E9" w:rsidR="00001AD7" w:rsidRPr="00001AD7" w:rsidRDefault="00001AD7" w:rsidP="00001AD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001AD7">
        <w:rPr>
          <w:rFonts w:ascii="Times New Roman" w:eastAsia="Calibri" w:hAnsi="Times New Roman" w:cs="Times New Roman"/>
          <w:i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i/>
          <w:sz w:val="24"/>
          <w:szCs w:val="24"/>
        </w:rPr>
        <w:t>юридичес</w:t>
      </w:r>
      <w:r w:rsidRPr="00001AD7">
        <w:rPr>
          <w:rFonts w:ascii="Times New Roman" w:eastAsia="Calibri" w:hAnsi="Times New Roman" w:cs="Times New Roman"/>
          <w:i/>
          <w:sz w:val="24"/>
          <w:szCs w:val="24"/>
        </w:rPr>
        <w:t>ких лиц, имеющих договор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на бумажном носителе</w:t>
      </w:r>
    </w:p>
    <w:p w14:paraId="18A77EFA" w14:textId="77777777" w:rsidR="00001AD7" w:rsidRDefault="00001AD7" w:rsidP="006527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30BCD37" w14:textId="77777777" w:rsidR="0065276C" w:rsidRPr="00BD4E75" w:rsidRDefault="0065276C" w:rsidP="006527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4E75">
        <w:rPr>
          <w:rFonts w:ascii="Times New Roman" w:eastAsia="Calibri" w:hAnsi="Times New Roman" w:cs="Times New Roman"/>
          <w:b/>
          <w:sz w:val="28"/>
          <w:szCs w:val="28"/>
        </w:rPr>
        <w:t>АКТ</w:t>
      </w:r>
    </w:p>
    <w:p w14:paraId="26CCB683" w14:textId="77777777" w:rsidR="0065276C" w:rsidRPr="00BD4E75" w:rsidRDefault="0065276C" w:rsidP="006527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4E75">
        <w:rPr>
          <w:rFonts w:ascii="Times New Roman" w:eastAsia="Calibri" w:hAnsi="Times New Roman" w:cs="Times New Roman"/>
          <w:b/>
          <w:sz w:val="28"/>
          <w:szCs w:val="28"/>
        </w:rPr>
        <w:t>о нарушении региональным оператором</w:t>
      </w:r>
    </w:p>
    <w:p w14:paraId="16827910" w14:textId="77777777" w:rsidR="0065276C" w:rsidRPr="00BD4E75" w:rsidRDefault="0065276C" w:rsidP="006527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4E75">
        <w:rPr>
          <w:rFonts w:ascii="Times New Roman" w:eastAsia="Calibri" w:hAnsi="Times New Roman" w:cs="Times New Roman"/>
          <w:b/>
          <w:sz w:val="28"/>
          <w:szCs w:val="28"/>
        </w:rPr>
        <w:t>по обращению с твердыми коммунальными отходами</w:t>
      </w:r>
    </w:p>
    <w:p w14:paraId="266B1A81" w14:textId="77777777" w:rsidR="0065276C" w:rsidRPr="00BD4E75" w:rsidRDefault="0065276C" w:rsidP="0065276C">
      <w:pPr>
        <w:tabs>
          <w:tab w:val="center" w:pos="4677"/>
          <w:tab w:val="left" w:pos="78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4E75">
        <w:rPr>
          <w:rFonts w:ascii="Times New Roman" w:eastAsia="Calibri" w:hAnsi="Times New Roman" w:cs="Times New Roman"/>
          <w:b/>
          <w:sz w:val="28"/>
          <w:szCs w:val="28"/>
        </w:rPr>
        <w:t>обязательств по договору на оказание услуг</w:t>
      </w:r>
    </w:p>
    <w:p w14:paraId="75E48979" w14:textId="77777777" w:rsidR="0065276C" w:rsidRPr="00BD4E75" w:rsidRDefault="0065276C" w:rsidP="006527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 обращению с твердыми коммунальными отходами</w:t>
      </w:r>
    </w:p>
    <w:p w14:paraId="5B7AD327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036419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__________________                                       «____»____________</w:t>
      </w:r>
      <w:r w:rsidRPr="00BD4E75">
        <w:rPr>
          <w:rFonts w:ascii="Times New Roman" w:hAnsi="Times New Roman" w:cs="Times New Roman"/>
          <w:sz w:val="28"/>
          <w:szCs w:val="28"/>
        </w:rPr>
        <w:tab/>
        <w:t>20____г.</w:t>
      </w:r>
    </w:p>
    <w:p w14:paraId="2723E043" w14:textId="584C5166" w:rsidR="0065276C" w:rsidRPr="00060A81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   </w:t>
      </w:r>
      <w:r w:rsidR="00060A81">
        <w:rPr>
          <w:rFonts w:ascii="Times New Roman" w:hAnsi="Times New Roman" w:cs="Times New Roman"/>
          <w:sz w:val="28"/>
          <w:szCs w:val="28"/>
          <w:vertAlign w:val="superscript"/>
        </w:rPr>
        <w:t>(ме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сто составления </w:t>
      </w:r>
      <w:proofErr w:type="gramStart"/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акта</w:t>
      </w:r>
      <w:r w:rsidR="00060A81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proofErr w:type="gramEnd"/>
      <w:r w:rsid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(дата составления акта)</w:t>
      </w:r>
    </w:p>
    <w:p w14:paraId="265F2144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8BE6A6" w14:textId="269E5930" w:rsidR="0065276C" w:rsidRPr="00BD4E75" w:rsidRDefault="0065276C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Время составления</w:t>
      </w:r>
      <w:r w:rsidR="00060A81">
        <w:rPr>
          <w:rFonts w:ascii="Times New Roman" w:hAnsi="Times New Roman" w:cs="Times New Roman"/>
          <w:sz w:val="28"/>
          <w:szCs w:val="28"/>
        </w:rPr>
        <w:t xml:space="preserve"> </w:t>
      </w:r>
      <w:r w:rsidR="00001AD7">
        <w:rPr>
          <w:rFonts w:ascii="Times New Roman" w:hAnsi="Times New Roman" w:cs="Times New Roman"/>
          <w:sz w:val="28"/>
          <w:szCs w:val="28"/>
        </w:rPr>
        <w:t>А</w:t>
      </w:r>
      <w:r w:rsidR="00060A81">
        <w:rPr>
          <w:rFonts w:ascii="Times New Roman" w:hAnsi="Times New Roman" w:cs="Times New Roman"/>
          <w:sz w:val="28"/>
          <w:szCs w:val="28"/>
        </w:rPr>
        <w:t>кта</w:t>
      </w:r>
      <w:r w:rsidRPr="00BD4E75">
        <w:rPr>
          <w:rFonts w:ascii="Times New Roman" w:hAnsi="Times New Roman" w:cs="Times New Roman"/>
          <w:sz w:val="28"/>
          <w:szCs w:val="28"/>
        </w:rPr>
        <w:t xml:space="preserve"> «_____» часов «_____» минут.</w:t>
      </w:r>
    </w:p>
    <w:p w14:paraId="541C49F1" w14:textId="085B7FE3" w:rsidR="0065276C" w:rsidRPr="00BD4E75" w:rsidRDefault="0065276C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Для составления </w:t>
      </w:r>
      <w:r w:rsidR="00001AD7">
        <w:rPr>
          <w:rFonts w:ascii="Times New Roman" w:hAnsi="Times New Roman" w:cs="Times New Roman"/>
          <w:sz w:val="28"/>
          <w:szCs w:val="28"/>
        </w:rPr>
        <w:t>А</w:t>
      </w:r>
      <w:r w:rsidRPr="00BD4E75">
        <w:rPr>
          <w:rFonts w:ascii="Times New Roman" w:hAnsi="Times New Roman" w:cs="Times New Roman"/>
          <w:sz w:val="28"/>
          <w:szCs w:val="28"/>
        </w:rPr>
        <w:t xml:space="preserve">кта письмом от «____» ____________20___ года </w:t>
      </w:r>
      <w:r w:rsidR="00060A81" w:rsidRPr="00BD4E75">
        <w:rPr>
          <w:rFonts w:ascii="Times New Roman" w:hAnsi="Times New Roman" w:cs="Times New Roman"/>
          <w:sz w:val="28"/>
          <w:szCs w:val="28"/>
        </w:rPr>
        <w:t xml:space="preserve">№_____ </w:t>
      </w:r>
      <w:r w:rsidRPr="00BD4E75">
        <w:rPr>
          <w:rFonts w:ascii="Times New Roman" w:hAnsi="Times New Roman" w:cs="Times New Roman"/>
          <w:sz w:val="28"/>
          <w:szCs w:val="28"/>
        </w:rPr>
        <w:t>был приглашен представитель</w:t>
      </w:r>
      <w:r w:rsidR="00060A81">
        <w:rPr>
          <w:rFonts w:ascii="Times New Roman" w:hAnsi="Times New Roman" w:cs="Times New Roman"/>
          <w:sz w:val="28"/>
          <w:szCs w:val="28"/>
        </w:rPr>
        <w:t xml:space="preserve"> р</w:t>
      </w:r>
      <w:r w:rsidRPr="00BD4E75">
        <w:rPr>
          <w:rFonts w:ascii="Times New Roman" w:hAnsi="Times New Roman" w:cs="Times New Roman"/>
          <w:sz w:val="28"/>
          <w:szCs w:val="28"/>
        </w:rPr>
        <w:t>егионального оператора по обращению с твердыми коммунальными отходами (далее – Региональный оператор) ___________________</w:t>
      </w:r>
      <w:r w:rsidR="00060A81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14:paraId="21325D7A" w14:textId="49C1A04E" w:rsidR="00060A81" w:rsidRPr="00060A81" w:rsidRDefault="00060A81" w:rsidP="00060A81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(у</w:t>
      </w:r>
      <w:r w:rsidR="0065276C" w:rsidRP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казать способ извещения Регионального оператора для составления акта (телефонограмма на 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номер телефона</w:t>
      </w:r>
      <w:r w:rsidR="0065276C" w:rsidRPr="00060A81">
        <w:rPr>
          <w:rFonts w:ascii="Times New Roman" w:hAnsi="Times New Roman" w:cs="Times New Roman"/>
          <w:sz w:val="28"/>
          <w:szCs w:val="28"/>
          <w:vertAlign w:val="superscript"/>
        </w:rPr>
        <w:t>, письмо на адрес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65276C" w:rsidRP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 электронное письмо на адрес электр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онной почты</w:t>
      </w:r>
      <w:r w:rsidR="0065276C" w:rsidRPr="00060A81">
        <w:rPr>
          <w:rFonts w:ascii="Times New Roman" w:hAnsi="Times New Roman" w:cs="Times New Roman"/>
          <w:sz w:val="28"/>
          <w:szCs w:val="28"/>
          <w:vertAlign w:val="superscript"/>
        </w:rPr>
        <w:t>, иной спосо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б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14:paraId="5C4D8202" w14:textId="19935D99" w:rsidR="0065276C" w:rsidRPr="00BD4E75" w:rsidRDefault="0065276C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Письмо </w:t>
      </w:r>
      <w:r w:rsidR="00060A81" w:rsidRPr="00BD4E75">
        <w:rPr>
          <w:rFonts w:ascii="Times New Roman" w:hAnsi="Times New Roman" w:cs="Times New Roman"/>
          <w:sz w:val="28"/>
          <w:szCs w:val="28"/>
        </w:rPr>
        <w:t xml:space="preserve">от «____» ____________20___ года №_____ </w:t>
      </w:r>
      <w:r w:rsidRPr="00BD4E75">
        <w:rPr>
          <w:rFonts w:ascii="Times New Roman" w:hAnsi="Times New Roman" w:cs="Times New Roman"/>
          <w:sz w:val="28"/>
          <w:szCs w:val="28"/>
        </w:rPr>
        <w:t>прилагается к акту.</w:t>
      </w:r>
    </w:p>
    <w:p w14:paraId="2481704D" w14:textId="28EB56D0" w:rsidR="0065276C" w:rsidRPr="00BD4E75" w:rsidRDefault="0065276C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Представитель Регионального оператора явился/не явился (нужное подчеркнуть)</w:t>
      </w:r>
      <w:r w:rsidR="00060A81">
        <w:rPr>
          <w:rFonts w:ascii="Times New Roman" w:hAnsi="Times New Roman" w:cs="Times New Roman"/>
          <w:sz w:val="28"/>
          <w:szCs w:val="28"/>
        </w:rPr>
        <w:t>.</w:t>
      </w:r>
    </w:p>
    <w:p w14:paraId="14BE1131" w14:textId="77777777" w:rsidR="0065276C" w:rsidRPr="00BD4E75" w:rsidRDefault="0065276C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Мною, потребителем ___________________________________________</w:t>
      </w:r>
    </w:p>
    <w:p w14:paraId="5AA648C2" w14:textId="77777777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8423104" w14:textId="77777777" w:rsidR="0065276C" w:rsidRPr="00060A81" w:rsidRDefault="0065276C" w:rsidP="00EF6376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(указать наименование потребителя, местонахождение, адрес, реквизиты договора)</w:t>
      </w:r>
    </w:p>
    <w:p w14:paraId="5E5F2790" w14:textId="559AC983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в присутствии представителя Регионального оператора __________________</w:t>
      </w:r>
      <w:r w:rsidR="00060A81">
        <w:rPr>
          <w:rFonts w:ascii="Times New Roman" w:hAnsi="Times New Roman" w:cs="Times New Roman"/>
          <w:sz w:val="28"/>
          <w:szCs w:val="28"/>
        </w:rPr>
        <w:t>___,</w:t>
      </w:r>
    </w:p>
    <w:p w14:paraId="037DB999" w14:textId="77777777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действующего на основании__________________________________________</w:t>
      </w:r>
    </w:p>
    <w:p w14:paraId="0945E6D8" w14:textId="39F0C0C7" w:rsidR="0065276C" w:rsidRPr="00060A81" w:rsidRDefault="0065276C" w:rsidP="00EF6376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</w:t>
      </w:r>
      <w:r w:rsidR="00060A81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ФИО, должность, доверенность</w:t>
      </w:r>
      <w:r w:rsid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 или иной документ, подтверждающий полномочия)</w:t>
      </w:r>
    </w:p>
    <w:p w14:paraId="59B5B227" w14:textId="77777777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в присутствии</w:t>
      </w:r>
    </w:p>
    <w:p w14:paraId="2A805929" w14:textId="46784C4D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  <w:r w:rsidR="009E5A1A">
        <w:rPr>
          <w:rFonts w:ascii="Times New Roman" w:hAnsi="Times New Roman" w:cs="Times New Roman"/>
          <w:sz w:val="28"/>
          <w:szCs w:val="28"/>
        </w:rPr>
        <w:t>__</w:t>
      </w:r>
    </w:p>
    <w:p w14:paraId="18E94F51" w14:textId="1013F3D4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  <w:r w:rsidR="009E5A1A">
        <w:rPr>
          <w:rFonts w:ascii="Times New Roman" w:hAnsi="Times New Roman" w:cs="Times New Roman"/>
          <w:sz w:val="28"/>
          <w:szCs w:val="28"/>
        </w:rPr>
        <w:t>__</w:t>
      </w:r>
    </w:p>
    <w:p w14:paraId="49948C99" w14:textId="687DB4ED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  <w:r w:rsidR="009E5A1A">
        <w:rPr>
          <w:rFonts w:ascii="Times New Roman" w:hAnsi="Times New Roman" w:cs="Times New Roman"/>
          <w:sz w:val="28"/>
          <w:szCs w:val="28"/>
        </w:rPr>
        <w:t>__</w:t>
      </w:r>
    </w:p>
    <w:p w14:paraId="62E2AFEF" w14:textId="642064DD" w:rsidR="0065276C" w:rsidRPr="00060A81" w:rsidRDefault="0065276C" w:rsidP="00EF6376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указать 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данные заинтересованных лиц)</w:t>
      </w:r>
    </w:p>
    <w:p w14:paraId="2D84424F" w14:textId="77777777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Составлен акт о нижеследующем:</w:t>
      </w:r>
    </w:p>
    <w:p w14:paraId="3992C8AE" w14:textId="77777777" w:rsidR="009E5A1A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5F0AC69" w14:textId="4F299A38" w:rsidR="0065276C" w:rsidRPr="00BD4E75" w:rsidRDefault="0065276C" w:rsidP="00EF637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  <w:r w:rsidR="009E5A1A">
        <w:rPr>
          <w:rFonts w:ascii="Times New Roman" w:hAnsi="Times New Roman" w:cs="Times New Roman"/>
          <w:sz w:val="28"/>
          <w:szCs w:val="28"/>
        </w:rPr>
        <w:t>______</w:t>
      </w:r>
    </w:p>
    <w:p w14:paraId="3D131E92" w14:textId="302E776A" w:rsidR="0065276C" w:rsidRPr="00060A81" w:rsidRDefault="0065276C" w:rsidP="00060A81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060A81" w:rsidRPr="00060A81">
        <w:rPr>
          <w:rFonts w:ascii="Times New Roman" w:hAnsi="Times New Roman" w:cs="Times New Roman"/>
          <w:sz w:val="28"/>
          <w:szCs w:val="28"/>
          <w:vertAlign w:val="superscript"/>
        </w:rPr>
        <w:t xml:space="preserve">указать 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сведения об объекте (объектах), на котором образуются твердые коммунальные отходы</w:t>
      </w:r>
      <w:r w:rsidR="00060A81" w:rsidRPr="00060A81">
        <w:rPr>
          <w:rFonts w:ascii="Times New Roman" w:hAnsi="Times New Roman" w:cs="Times New Roman"/>
          <w:sz w:val="28"/>
          <w:szCs w:val="28"/>
          <w:vertAlign w:val="superscript"/>
        </w:rPr>
        <w:t>, полное наименование, местонахождение, правомочие на объект (объекты), сведения о нарушении соответствующих пунктов договора, другие сведения по усмотрению сторон</w:t>
      </w:r>
      <w:r w:rsidRPr="00060A81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14:paraId="219C9396" w14:textId="2F06D578" w:rsidR="0065276C" w:rsidRPr="00BD4E75" w:rsidRDefault="0065276C" w:rsidP="00EF6376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="007D592C">
        <w:rPr>
          <w:rFonts w:ascii="Times New Roman" w:hAnsi="Times New Roman" w:cs="Times New Roman"/>
          <w:sz w:val="28"/>
          <w:szCs w:val="28"/>
        </w:rPr>
        <w:t>разделу</w:t>
      </w:r>
      <w:proofErr w:type="gramEnd"/>
      <w:r w:rsidR="007D592C">
        <w:rPr>
          <w:rFonts w:ascii="Times New Roman" w:hAnsi="Times New Roman" w:cs="Times New Roman"/>
          <w:sz w:val="28"/>
          <w:szCs w:val="28"/>
        </w:rPr>
        <w:t xml:space="preserve"> </w:t>
      </w:r>
      <w:r w:rsidR="007D59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D592C">
        <w:rPr>
          <w:rFonts w:ascii="Times New Roman" w:hAnsi="Times New Roman" w:cs="Times New Roman"/>
          <w:sz w:val="28"/>
          <w:szCs w:val="28"/>
        </w:rPr>
        <w:t xml:space="preserve"> </w:t>
      </w:r>
      <w:r w:rsidRPr="00BD4E75">
        <w:rPr>
          <w:rFonts w:ascii="Times New Roman" w:hAnsi="Times New Roman" w:cs="Times New Roman"/>
          <w:sz w:val="28"/>
          <w:szCs w:val="28"/>
        </w:rPr>
        <w:t>п</w:t>
      </w:r>
      <w:r w:rsidR="007D592C">
        <w:rPr>
          <w:rFonts w:ascii="Times New Roman" w:hAnsi="Times New Roman" w:cs="Times New Roman"/>
          <w:sz w:val="28"/>
          <w:szCs w:val="28"/>
        </w:rPr>
        <w:t xml:space="preserve">ункта 2 </w:t>
      </w:r>
      <w:r w:rsidR="009B7B20">
        <w:rPr>
          <w:rFonts w:ascii="Times New Roman" w:hAnsi="Times New Roman" w:cs="Times New Roman"/>
          <w:sz w:val="28"/>
          <w:szCs w:val="28"/>
        </w:rPr>
        <w:t>Д</w:t>
      </w:r>
      <w:r w:rsidRPr="00BD4E75">
        <w:rPr>
          <w:rFonts w:ascii="Times New Roman" w:hAnsi="Times New Roman" w:cs="Times New Roman"/>
          <w:sz w:val="28"/>
          <w:szCs w:val="28"/>
        </w:rPr>
        <w:t xml:space="preserve">оговора </w:t>
      </w:r>
      <w:r w:rsidR="00060A81">
        <w:rPr>
          <w:rFonts w:ascii="Times New Roman" w:hAnsi="Times New Roman" w:cs="Times New Roman"/>
          <w:sz w:val="28"/>
          <w:szCs w:val="28"/>
        </w:rPr>
        <w:t>на оказание услуг по обращению с твердыми коммунальными отходами</w:t>
      </w:r>
      <w:r w:rsidR="00956D21">
        <w:rPr>
          <w:rFonts w:ascii="Times New Roman" w:hAnsi="Times New Roman" w:cs="Times New Roman"/>
          <w:sz w:val="28"/>
          <w:szCs w:val="28"/>
        </w:rPr>
        <w:t xml:space="preserve"> </w:t>
      </w:r>
      <w:r w:rsidR="009B7B20" w:rsidRPr="009B7B20">
        <w:rPr>
          <w:rFonts w:ascii="Times New Roman" w:hAnsi="Times New Roman" w:cs="Times New Roman"/>
          <w:sz w:val="28"/>
          <w:szCs w:val="28"/>
        </w:rPr>
        <w:t xml:space="preserve">от ______________ №____ </w:t>
      </w:r>
      <w:r w:rsidR="00956D21">
        <w:rPr>
          <w:rFonts w:ascii="Times New Roman" w:hAnsi="Times New Roman" w:cs="Times New Roman"/>
          <w:sz w:val="28"/>
          <w:szCs w:val="28"/>
        </w:rPr>
        <w:t>(</w:t>
      </w:r>
      <w:r w:rsidR="009B7B20">
        <w:rPr>
          <w:rFonts w:ascii="Times New Roman" w:hAnsi="Times New Roman" w:cs="Times New Roman"/>
          <w:sz w:val="28"/>
          <w:szCs w:val="28"/>
        </w:rPr>
        <w:t xml:space="preserve">форма типового договора </w:t>
      </w:r>
      <w:r w:rsidR="00956D21">
        <w:rPr>
          <w:rFonts w:ascii="Times New Roman" w:hAnsi="Times New Roman" w:cs="Times New Roman"/>
          <w:sz w:val="28"/>
          <w:szCs w:val="28"/>
        </w:rPr>
        <w:t>утв</w:t>
      </w:r>
      <w:r w:rsidR="009B7B20">
        <w:rPr>
          <w:rFonts w:ascii="Times New Roman" w:hAnsi="Times New Roman" w:cs="Times New Roman"/>
          <w:sz w:val="28"/>
          <w:szCs w:val="28"/>
        </w:rPr>
        <w:t xml:space="preserve">ерждена </w:t>
      </w:r>
      <w:r w:rsidR="00956D21">
        <w:rPr>
          <w:rFonts w:ascii="Times New Roman" w:hAnsi="Times New Roman" w:cs="Times New Roman"/>
          <w:sz w:val="28"/>
          <w:szCs w:val="28"/>
        </w:rPr>
        <w:t>Постановлением Правительства РФ от 12.11.2016 № 1156)</w:t>
      </w:r>
      <w:r w:rsidR="009B7B20">
        <w:rPr>
          <w:rFonts w:ascii="Times New Roman" w:hAnsi="Times New Roman" w:cs="Times New Roman"/>
          <w:sz w:val="28"/>
          <w:szCs w:val="28"/>
        </w:rPr>
        <w:t>,</w:t>
      </w:r>
      <w:r w:rsidR="00060A81">
        <w:rPr>
          <w:rFonts w:ascii="Times New Roman" w:hAnsi="Times New Roman" w:cs="Times New Roman"/>
          <w:sz w:val="28"/>
          <w:szCs w:val="28"/>
        </w:rPr>
        <w:t xml:space="preserve"> </w:t>
      </w:r>
      <w:r w:rsidRPr="00BD4E75">
        <w:rPr>
          <w:rFonts w:ascii="Times New Roman" w:hAnsi="Times New Roman" w:cs="Times New Roman"/>
          <w:sz w:val="28"/>
          <w:szCs w:val="28"/>
        </w:rPr>
        <w:t xml:space="preserve">Региональный оператор должен производить вывоз отходов в соответствии с </w:t>
      </w:r>
      <w:r w:rsidR="007D592C">
        <w:rPr>
          <w:rFonts w:ascii="Times New Roman" w:hAnsi="Times New Roman" w:cs="Times New Roman"/>
          <w:sz w:val="28"/>
          <w:szCs w:val="28"/>
        </w:rPr>
        <w:t>приложением к До</w:t>
      </w:r>
      <w:bookmarkStart w:id="0" w:name="_GoBack"/>
      <w:bookmarkEnd w:id="0"/>
      <w:r w:rsidR="007D592C">
        <w:rPr>
          <w:rFonts w:ascii="Times New Roman" w:hAnsi="Times New Roman" w:cs="Times New Roman"/>
          <w:sz w:val="28"/>
          <w:szCs w:val="28"/>
        </w:rPr>
        <w:t>говору</w:t>
      </w:r>
      <w:r w:rsidRPr="00BD4E75">
        <w:rPr>
          <w:rFonts w:ascii="Times New Roman" w:hAnsi="Times New Roman" w:cs="Times New Roman"/>
          <w:sz w:val="28"/>
          <w:szCs w:val="28"/>
        </w:rPr>
        <w:t>.</w:t>
      </w:r>
    </w:p>
    <w:p w14:paraId="0ED6A3CF" w14:textId="4934D27B" w:rsidR="0065276C" w:rsidRPr="00BD4E75" w:rsidRDefault="0065276C" w:rsidP="00EF6376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На момент составления </w:t>
      </w:r>
      <w:r w:rsidR="00001AD7">
        <w:rPr>
          <w:rFonts w:ascii="Times New Roman" w:hAnsi="Times New Roman" w:cs="Times New Roman"/>
          <w:sz w:val="28"/>
          <w:szCs w:val="28"/>
        </w:rPr>
        <w:t>А</w:t>
      </w:r>
      <w:r w:rsidRPr="00BD4E75">
        <w:rPr>
          <w:rFonts w:ascii="Times New Roman" w:hAnsi="Times New Roman" w:cs="Times New Roman"/>
          <w:sz w:val="28"/>
          <w:szCs w:val="28"/>
        </w:rPr>
        <w:t>кта __________ час. ________ мин. «___» ____________ 20 ___ года выявлены следующие нарушения:</w:t>
      </w:r>
    </w:p>
    <w:p w14:paraId="5B56E628" w14:textId="77777777" w:rsidR="0065276C" w:rsidRPr="00BD4E75" w:rsidRDefault="0065276C" w:rsidP="00EF6376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1950"/>
        <w:gridCol w:w="1573"/>
        <w:gridCol w:w="1574"/>
        <w:gridCol w:w="2037"/>
        <w:gridCol w:w="1699"/>
      </w:tblGrid>
      <w:tr w:rsidR="0065276C" w:rsidRPr="00BD4E75" w14:paraId="7AC1705C" w14:textId="77777777" w:rsidTr="00572471">
        <w:tc>
          <w:tcPr>
            <w:tcW w:w="817" w:type="dxa"/>
            <w:shd w:val="clear" w:color="auto" w:fill="auto"/>
          </w:tcPr>
          <w:p w14:paraId="2FC881F2" w14:textId="77777777" w:rsidR="0065276C" w:rsidRPr="00BD4E75" w:rsidRDefault="0065276C" w:rsidP="00EF637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E7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85" w:type="dxa"/>
            <w:shd w:val="clear" w:color="auto" w:fill="auto"/>
          </w:tcPr>
          <w:p w14:paraId="3A2DEC98" w14:textId="77777777" w:rsidR="0065276C" w:rsidRPr="00BD4E75" w:rsidRDefault="0065276C" w:rsidP="00EF637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E75">
              <w:rPr>
                <w:rFonts w:ascii="Times New Roman" w:hAnsi="Times New Roman" w:cs="Times New Roman"/>
                <w:sz w:val="28"/>
                <w:szCs w:val="28"/>
              </w:rPr>
              <w:t>Место (адрес)</w:t>
            </w:r>
          </w:p>
        </w:tc>
        <w:tc>
          <w:tcPr>
            <w:tcW w:w="1595" w:type="dxa"/>
            <w:shd w:val="clear" w:color="auto" w:fill="auto"/>
          </w:tcPr>
          <w:p w14:paraId="0EDA483B" w14:textId="77777777" w:rsidR="0065276C" w:rsidRPr="00BD4E75" w:rsidRDefault="0065276C" w:rsidP="00EF637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E75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  <w:tc>
          <w:tcPr>
            <w:tcW w:w="1595" w:type="dxa"/>
            <w:shd w:val="clear" w:color="auto" w:fill="auto"/>
          </w:tcPr>
          <w:p w14:paraId="6711BE12" w14:textId="77777777" w:rsidR="0065276C" w:rsidRPr="00BD4E75" w:rsidRDefault="0065276C" w:rsidP="00EF637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E75">
              <w:rPr>
                <w:rFonts w:ascii="Times New Roman" w:hAnsi="Times New Roman" w:cs="Times New Roman"/>
                <w:sz w:val="28"/>
                <w:szCs w:val="28"/>
              </w:rPr>
              <w:t>Время вывоза</w:t>
            </w:r>
          </w:p>
        </w:tc>
        <w:tc>
          <w:tcPr>
            <w:tcW w:w="2054" w:type="dxa"/>
            <w:shd w:val="clear" w:color="auto" w:fill="auto"/>
          </w:tcPr>
          <w:p w14:paraId="2EB5B30C" w14:textId="77777777" w:rsidR="0065276C" w:rsidRPr="00BD4E75" w:rsidRDefault="0065276C" w:rsidP="00EF637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E75">
              <w:rPr>
                <w:rFonts w:ascii="Times New Roman" w:hAnsi="Times New Roman" w:cs="Times New Roman"/>
                <w:sz w:val="28"/>
                <w:szCs w:val="28"/>
              </w:rPr>
              <w:t>Нарушение</w:t>
            </w:r>
          </w:p>
        </w:tc>
        <w:tc>
          <w:tcPr>
            <w:tcW w:w="1596" w:type="dxa"/>
            <w:shd w:val="clear" w:color="auto" w:fill="auto"/>
          </w:tcPr>
          <w:p w14:paraId="0BA2AC87" w14:textId="77777777" w:rsidR="0065276C" w:rsidRPr="00BD4E75" w:rsidRDefault="0065276C" w:rsidP="00EF637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E75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5276C" w:rsidRPr="00BD4E75" w14:paraId="09F3A552" w14:textId="77777777" w:rsidTr="00572471">
        <w:tc>
          <w:tcPr>
            <w:tcW w:w="817" w:type="dxa"/>
            <w:shd w:val="clear" w:color="auto" w:fill="auto"/>
          </w:tcPr>
          <w:p w14:paraId="6A0077E6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2F04A3C6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14:paraId="600BA803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14:paraId="3A396710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  <w:shd w:val="clear" w:color="auto" w:fill="auto"/>
          </w:tcPr>
          <w:p w14:paraId="4733A0D6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14:paraId="22AE0B49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276C" w:rsidRPr="00BD4E75" w14:paraId="4AEB7E24" w14:textId="77777777" w:rsidTr="00572471">
        <w:tc>
          <w:tcPr>
            <w:tcW w:w="817" w:type="dxa"/>
            <w:shd w:val="clear" w:color="auto" w:fill="auto"/>
          </w:tcPr>
          <w:p w14:paraId="6319FE4C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73D9CB2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14:paraId="11B158DF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14:paraId="5BAB0E65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  <w:shd w:val="clear" w:color="auto" w:fill="auto"/>
          </w:tcPr>
          <w:p w14:paraId="4C54190C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14:paraId="5151D1D3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276C" w:rsidRPr="00BD4E75" w14:paraId="07B69E72" w14:textId="77777777" w:rsidTr="00572471">
        <w:tc>
          <w:tcPr>
            <w:tcW w:w="817" w:type="dxa"/>
            <w:shd w:val="clear" w:color="auto" w:fill="auto"/>
          </w:tcPr>
          <w:p w14:paraId="475319E6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5A1558D5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14:paraId="7FFDB9C5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14:paraId="43CCA4F7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  <w:shd w:val="clear" w:color="auto" w:fill="auto"/>
          </w:tcPr>
          <w:p w14:paraId="1CE16EE0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14:paraId="0F67445F" w14:textId="77777777" w:rsidR="0065276C" w:rsidRPr="00BD4E75" w:rsidRDefault="0065276C" w:rsidP="00EF637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3E93C28" w14:textId="4035816C" w:rsidR="0065276C" w:rsidRPr="00BD4E75" w:rsidRDefault="0065276C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Нарушения Региональным оператором обязательств по договору</w:t>
      </w:r>
      <w:r w:rsidR="00883238">
        <w:rPr>
          <w:rFonts w:ascii="Times New Roman" w:hAnsi="Times New Roman" w:cs="Times New Roman"/>
          <w:sz w:val="28"/>
          <w:szCs w:val="28"/>
        </w:rPr>
        <w:t xml:space="preserve"> на оказание услуг по обращению с твердыми коммунальными отходами </w:t>
      </w:r>
      <w:r w:rsidR="00883238" w:rsidRPr="00BD4E75">
        <w:rPr>
          <w:rFonts w:ascii="Times New Roman" w:hAnsi="Times New Roman" w:cs="Times New Roman"/>
          <w:sz w:val="28"/>
          <w:szCs w:val="28"/>
        </w:rPr>
        <w:t>от ______________</w:t>
      </w:r>
      <w:r w:rsidR="00883238">
        <w:rPr>
          <w:rFonts w:ascii="Times New Roman" w:hAnsi="Times New Roman" w:cs="Times New Roman"/>
          <w:sz w:val="28"/>
          <w:szCs w:val="28"/>
        </w:rPr>
        <w:t xml:space="preserve"> </w:t>
      </w:r>
      <w:r w:rsidR="00883238" w:rsidRPr="00BD4E75">
        <w:rPr>
          <w:rFonts w:ascii="Times New Roman" w:hAnsi="Times New Roman" w:cs="Times New Roman"/>
          <w:sz w:val="28"/>
          <w:szCs w:val="28"/>
        </w:rPr>
        <w:t>№____</w:t>
      </w:r>
      <w:r w:rsidR="00883238">
        <w:rPr>
          <w:rFonts w:ascii="Times New Roman" w:hAnsi="Times New Roman" w:cs="Times New Roman"/>
          <w:sz w:val="28"/>
          <w:szCs w:val="28"/>
        </w:rPr>
        <w:t xml:space="preserve">, указанные в настоящем </w:t>
      </w:r>
      <w:r w:rsidR="00001AD7">
        <w:rPr>
          <w:rFonts w:ascii="Times New Roman" w:hAnsi="Times New Roman" w:cs="Times New Roman"/>
          <w:sz w:val="28"/>
          <w:szCs w:val="28"/>
        </w:rPr>
        <w:t>А</w:t>
      </w:r>
      <w:r w:rsidRPr="00BD4E75">
        <w:rPr>
          <w:rFonts w:ascii="Times New Roman" w:hAnsi="Times New Roman" w:cs="Times New Roman"/>
          <w:sz w:val="28"/>
          <w:szCs w:val="28"/>
        </w:rPr>
        <w:t>кте</w:t>
      </w:r>
      <w:r w:rsidR="00883238">
        <w:rPr>
          <w:rFonts w:ascii="Times New Roman" w:hAnsi="Times New Roman" w:cs="Times New Roman"/>
          <w:sz w:val="28"/>
          <w:szCs w:val="28"/>
        </w:rPr>
        <w:t>,</w:t>
      </w:r>
      <w:r w:rsidRPr="00BD4E75">
        <w:rPr>
          <w:rFonts w:ascii="Times New Roman" w:hAnsi="Times New Roman" w:cs="Times New Roman"/>
          <w:sz w:val="28"/>
          <w:szCs w:val="28"/>
        </w:rPr>
        <w:t xml:space="preserve"> зафиксированы с привязкой к местности при помощи фото</w:t>
      </w:r>
      <w:r w:rsidR="00883238">
        <w:rPr>
          <w:rFonts w:ascii="Times New Roman" w:hAnsi="Times New Roman" w:cs="Times New Roman"/>
          <w:sz w:val="28"/>
          <w:szCs w:val="28"/>
        </w:rPr>
        <w:t>-</w:t>
      </w:r>
      <w:r w:rsidRPr="00BD4E75">
        <w:rPr>
          <w:rFonts w:ascii="Times New Roman" w:hAnsi="Times New Roman" w:cs="Times New Roman"/>
          <w:sz w:val="28"/>
          <w:szCs w:val="28"/>
        </w:rPr>
        <w:t xml:space="preserve"> и (или) </w:t>
      </w:r>
      <w:proofErr w:type="spellStart"/>
      <w:r w:rsidRPr="00BD4E75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BD4E75">
        <w:rPr>
          <w:rFonts w:ascii="Times New Roman" w:hAnsi="Times New Roman" w:cs="Times New Roman"/>
          <w:sz w:val="28"/>
          <w:szCs w:val="28"/>
        </w:rPr>
        <w:t>.</w:t>
      </w:r>
    </w:p>
    <w:p w14:paraId="25B57B9C" w14:textId="6E286D73" w:rsidR="0065276C" w:rsidRDefault="0065276C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Факт нарушения подтверждается фото</w:t>
      </w:r>
      <w:r w:rsidR="00883238">
        <w:rPr>
          <w:rFonts w:ascii="Times New Roman" w:hAnsi="Times New Roman" w:cs="Times New Roman"/>
          <w:sz w:val="28"/>
          <w:szCs w:val="28"/>
        </w:rPr>
        <w:t>- и (или) видео</w:t>
      </w:r>
      <w:r w:rsidRPr="00BD4E75">
        <w:rPr>
          <w:rFonts w:ascii="Times New Roman" w:hAnsi="Times New Roman" w:cs="Times New Roman"/>
          <w:sz w:val="28"/>
          <w:szCs w:val="28"/>
        </w:rPr>
        <w:t xml:space="preserve">материалами и иными материалами, приложенными к </w:t>
      </w:r>
      <w:r w:rsidR="00001AD7">
        <w:rPr>
          <w:rFonts w:ascii="Times New Roman" w:hAnsi="Times New Roman" w:cs="Times New Roman"/>
          <w:sz w:val="28"/>
          <w:szCs w:val="28"/>
        </w:rPr>
        <w:t>А</w:t>
      </w:r>
      <w:r w:rsidRPr="00BD4E75">
        <w:rPr>
          <w:rFonts w:ascii="Times New Roman" w:hAnsi="Times New Roman" w:cs="Times New Roman"/>
          <w:sz w:val="28"/>
          <w:szCs w:val="28"/>
        </w:rPr>
        <w:t>кту.</w:t>
      </w:r>
    </w:p>
    <w:p w14:paraId="5CE25589" w14:textId="77777777" w:rsidR="00883238" w:rsidRDefault="00883238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F851F7" w14:textId="5E6D71D5" w:rsidR="00883238" w:rsidRDefault="00883238" w:rsidP="00060A8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14:paraId="7DCF8458" w14:textId="77777777" w:rsidR="00883238" w:rsidRPr="00BD4E75" w:rsidRDefault="00883238" w:rsidP="00883238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1D150D3F" w14:textId="77777777" w:rsidR="00883238" w:rsidRPr="00BD4E75" w:rsidRDefault="00883238" w:rsidP="00883238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4BA9E54E" w14:textId="77777777" w:rsidR="00883238" w:rsidRPr="00BD4E75" w:rsidRDefault="00883238" w:rsidP="00883238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047B0084" w14:textId="4FCEBCBF" w:rsidR="00883238" w:rsidRPr="00883238" w:rsidRDefault="00883238" w:rsidP="00883238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>(указать прилагаемые к акту документы)</w:t>
      </w:r>
    </w:p>
    <w:p w14:paraId="3E53E88A" w14:textId="77777777" w:rsidR="0065276C" w:rsidRPr="00883238" w:rsidRDefault="0065276C" w:rsidP="00883238">
      <w:pPr>
        <w:pStyle w:val="ConsPlusNormal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340CB9F2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463B26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581087" w14:textId="19B6837D" w:rsidR="0065276C" w:rsidRPr="00BD4E75" w:rsidRDefault="00883238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лица, составившего </w:t>
      </w:r>
      <w:r w:rsidR="00001AD7">
        <w:rPr>
          <w:rFonts w:ascii="Times New Roman" w:hAnsi="Times New Roman" w:cs="Times New Roman"/>
          <w:sz w:val="28"/>
          <w:szCs w:val="28"/>
        </w:rPr>
        <w:t>А</w:t>
      </w:r>
      <w:r w:rsidR="0065276C" w:rsidRPr="00BD4E75">
        <w:rPr>
          <w:rFonts w:ascii="Times New Roman" w:hAnsi="Times New Roman" w:cs="Times New Roman"/>
          <w:sz w:val="28"/>
          <w:szCs w:val="28"/>
        </w:rPr>
        <w:t>кт ________________________________</w:t>
      </w:r>
    </w:p>
    <w:p w14:paraId="297EB7DA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D5FF17F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Подпись представителя Регионального оператора __________________</w:t>
      </w:r>
    </w:p>
    <w:p w14:paraId="64C08407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95FA27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Подпись незаинтересованного лица ______________________________</w:t>
      </w:r>
    </w:p>
    <w:p w14:paraId="3CAA7C71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74BF75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Подпись незаинтересованного лица ______________________________</w:t>
      </w:r>
    </w:p>
    <w:p w14:paraId="60E1E57C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2DBB29" w14:textId="4B7BCC70" w:rsidR="0065276C" w:rsidRPr="00BD4E75" w:rsidRDefault="00883238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001AD7">
        <w:rPr>
          <w:rFonts w:ascii="Times New Roman" w:hAnsi="Times New Roman" w:cs="Times New Roman"/>
          <w:sz w:val="28"/>
          <w:szCs w:val="28"/>
        </w:rPr>
        <w:t>А</w:t>
      </w:r>
      <w:r w:rsidR="0065276C" w:rsidRPr="00BD4E75">
        <w:rPr>
          <w:rFonts w:ascii="Times New Roman" w:hAnsi="Times New Roman" w:cs="Times New Roman"/>
          <w:sz w:val="28"/>
          <w:szCs w:val="28"/>
        </w:rPr>
        <w:t>кт направлен для подписания в адрес Регионального оператора:</w:t>
      </w:r>
    </w:p>
    <w:p w14:paraId="5671EA10" w14:textId="77777777" w:rsidR="0065276C" w:rsidRPr="00BD4E75" w:rsidRDefault="0065276C" w:rsidP="00652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B2D3D4E" w14:textId="77777777" w:rsidR="0065276C" w:rsidRPr="00BD4E75" w:rsidRDefault="0065276C" w:rsidP="00BD4E75">
      <w:pPr>
        <w:pStyle w:val="ConsPlusNormal"/>
        <w:numPr>
          <w:ilvl w:val="0"/>
          <w:numId w:val="8"/>
        </w:numPr>
        <w:suppressAutoHyphens/>
        <w:autoSpaceDN/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На адрес электронной почты: _______________________________  </w:t>
      </w:r>
    </w:p>
    <w:p w14:paraId="4195BCD7" w14:textId="52DC2AAB" w:rsidR="0065276C" w:rsidRPr="00883238" w:rsidRDefault="0065276C" w:rsidP="00BD4E75">
      <w:pPr>
        <w:pStyle w:val="ConsPlusNormal"/>
        <w:ind w:left="709" w:firstLine="14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883238">
        <w:rPr>
          <w:rFonts w:ascii="Times New Roman" w:hAnsi="Times New Roman" w:cs="Times New Roman"/>
          <w:sz w:val="28"/>
          <w:szCs w:val="28"/>
        </w:rPr>
        <w:t xml:space="preserve">       </w:t>
      </w: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883238">
        <w:rPr>
          <w:rFonts w:ascii="Times New Roman" w:hAnsi="Times New Roman" w:cs="Times New Roman"/>
          <w:sz w:val="28"/>
          <w:szCs w:val="28"/>
          <w:vertAlign w:val="superscript"/>
        </w:rPr>
        <w:t xml:space="preserve">указать адрес электронной почты с указанием </w:t>
      </w: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>дат</w:t>
      </w:r>
      <w:r w:rsidR="00883238">
        <w:rPr>
          <w:rFonts w:ascii="Times New Roman" w:hAnsi="Times New Roman" w:cs="Times New Roman"/>
          <w:sz w:val="28"/>
          <w:szCs w:val="28"/>
          <w:vertAlign w:val="superscript"/>
        </w:rPr>
        <w:t>ы и времени</w:t>
      </w: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 xml:space="preserve"> отправки)</w:t>
      </w:r>
    </w:p>
    <w:p w14:paraId="287A6657" w14:textId="77777777" w:rsidR="0065276C" w:rsidRDefault="0065276C" w:rsidP="00BD4E75">
      <w:pPr>
        <w:pStyle w:val="ConsPlusNormal"/>
        <w:numPr>
          <w:ilvl w:val="0"/>
          <w:numId w:val="8"/>
        </w:numPr>
        <w:suppressAutoHyphens/>
        <w:autoSpaceDN/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На факс: ________________________________________________</w:t>
      </w:r>
    </w:p>
    <w:p w14:paraId="47F0AA63" w14:textId="75E44FF4" w:rsidR="00883238" w:rsidRPr="00BD4E75" w:rsidRDefault="00883238" w:rsidP="00883238">
      <w:pPr>
        <w:pStyle w:val="ConsPlusNormal"/>
        <w:suppressAutoHyphens/>
        <w:autoSpaceDN/>
        <w:ind w:left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(указать номер факса с указанием </w:t>
      </w: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>дат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ы и времени</w:t>
      </w: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 xml:space="preserve"> отправки)</w:t>
      </w:r>
    </w:p>
    <w:p w14:paraId="7AB4D019" w14:textId="77777777" w:rsidR="0065276C" w:rsidRPr="00BD4E75" w:rsidRDefault="0065276C" w:rsidP="00BD4E75">
      <w:pPr>
        <w:pStyle w:val="ConsPlusNormal"/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05A04DA4" w14:textId="77777777" w:rsidR="0065276C" w:rsidRPr="00BD4E75" w:rsidRDefault="0065276C" w:rsidP="00BD4E75">
      <w:pPr>
        <w:pStyle w:val="ConsPlusNormal"/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D4E75">
        <w:rPr>
          <w:rFonts w:ascii="Times New Roman" w:hAnsi="Times New Roman" w:cs="Times New Roman"/>
          <w:sz w:val="28"/>
          <w:szCs w:val="28"/>
        </w:rPr>
        <w:t>3.</w:t>
      </w:r>
      <w:r w:rsidRPr="00BD4E75">
        <w:rPr>
          <w:rFonts w:ascii="Times New Roman" w:hAnsi="Times New Roman" w:cs="Times New Roman"/>
          <w:sz w:val="28"/>
          <w:szCs w:val="28"/>
        </w:rPr>
        <w:tab/>
        <w:t xml:space="preserve">На юридический адрес: </w:t>
      </w:r>
      <w:r w:rsidRPr="00BD4E75">
        <w:rPr>
          <w:rFonts w:ascii="Times New Roman" w:hAnsi="Times New Roman" w:cs="Times New Roman"/>
          <w:sz w:val="28"/>
          <w:szCs w:val="28"/>
        </w:rPr>
        <w:tab/>
        <w:t>_______________________________</w:t>
      </w:r>
    </w:p>
    <w:p w14:paraId="71CF381C" w14:textId="1973301E" w:rsidR="0065276C" w:rsidRPr="00883238" w:rsidRDefault="0065276C" w:rsidP="00BD4E75">
      <w:pPr>
        <w:pStyle w:val="ConsPlusNormal"/>
        <w:ind w:left="709" w:firstLine="14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D4E75">
        <w:rPr>
          <w:rFonts w:ascii="Times New Roman" w:hAnsi="Times New Roman" w:cs="Times New Roman"/>
          <w:sz w:val="28"/>
          <w:szCs w:val="28"/>
        </w:rPr>
        <w:t xml:space="preserve"> </w:t>
      </w:r>
      <w:r w:rsidRPr="00BD4E75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="0088323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883238">
        <w:rPr>
          <w:rFonts w:ascii="Times New Roman" w:hAnsi="Times New Roman" w:cs="Times New Roman"/>
          <w:sz w:val="28"/>
          <w:szCs w:val="28"/>
          <w:vertAlign w:val="superscript"/>
        </w:rPr>
        <w:t>указать адрес с указанием даты</w:t>
      </w: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 xml:space="preserve"> и</w:t>
      </w:r>
      <w:r w:rsidR="00883238">
        <w:rPr>
          <w:rFonts w:ascii="Times New Roman" w:hAnsi="Times New Roman" w:cs="Times New Roman"/>
          <w:sz w:val="28"/>
          <w:szCs w:val="28"/>
          <w:vertAlign w:val="superscript"/>
        </w:rPr>
        <w:t xml:space="preserve"> времени</w:t>
      </w:r>
      <w:r w:rsidRPr="00883238">
        <w:rPr>
          <w:rFonts w:ascii="Times New Roman" w:hAnsi="Times New Roman" w:cs="Times New Roman"/>
          <w:sz w:val="28"/>
          <w:szCs w:val="28"/>
          <w:vertAlign w:val="superscript"/>
        </w:rPr>
        <w:t xml:space="preserve"> отправки)</w:t>
      </w:r>
    </w:p>
    <w:p w14:paraId="349B8C18" w14:textId="77777777" w:rsidR="0065276C" w:rsidRPr="00B16BF9" w:rsidRDefault="0065276C" w:rsidP="00746E0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65276C" w:rsidRPr="00B16BF9" w:rsidSect="00C90A56"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3CFC4" w14:textId="77777777" w:rsidR="00821ECB" w:rsidRDefault="00821ECB">
      <w:pPr>
        <w:spacing w:after="0" w:line="240" w:lineRule="auto"/>
      </w:pPr>
      <w:r>
        <w:separator/>
      </w:r>
    </w:p>
  </w:endnote>
  <w:endnote w:type="continuationSeparator" w:id="0">
    <w:p w14:paraId="10E5504B" w14:textId="77777777" w:rsidR="00821ECB" w:rsidRDefault="00821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4F9DE" w14:textId="77777777" w:rsidR="00821ECB" w:rsidRDefault="00821ECB">
      <w:pPr>
        <w:spacing w:after="0" w:line="240" w:lineRule="auto"/>
      </w:pPr>
      <w:r>
        <w:separator/>
      </w:r>
    </w:p>
  </w:footnote>
  <w:footnote w:type="continuationSeparator" w:id="0">
    <w:p w14:paraId="7840690C" w14:textId="77777777" w:rsidR="00821ECB" w:rsidRDefault="00821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</w:rPr>
      <w:id w:val="-434595689"/>
      <w:docPartObj>
        <w:docPartGallery w:val="Page Numbers (Top of Page)"/>
        <w:docPartUnique/>
      </w:docPartObj>
    </w:sdtPr>
    <w:sdtEndPr/>
    <w:sdtContent>
      <w:p w14:paraId="103EC809" w14:textId="2333DF83" w:rsidR="00836207" w:rsidRPr="00836207" w:rsidRDefault="00836207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836207">
          <w:rPr>
            <w:rFonts w:ascii="Times New Roman" w:hAnsi="Times New Roman" w:cs="Times New Roman"/>
            <w:sz w:val="24"/>
          </w:rPr>
          <w:fldChar w:fldCharType="begin"/>
        </w:r>
        <w:r w:rsidRPr="00836207">
          <w:rPr>
            <w:rFonts w:ascii="Times New Roman" w:hAnsi="Times New Roman" w:cs="Times New Roman"/>
            <w:sz w:val="24"/>
          </w:rPr>
          <w:instrText>PAGE   \* MERGEFORMAT</w:instrText>
        </w:r>
        <w:r w:rsidRPr="00836207">
          <w:rPr>
            <w:rFonts w:ascii="Times New Roman" w:hAnsi="Times New Roman" w:cs="Times New Roman"/>
            <w:sz w:val="24"/>
          </w:rPr>
          <w:fldChar w:fldCharType="separate"/>
        </w:r>
        <w:r w:rsidR="009B7B20">
          <w:rPr>
            <w:rFonts w:ascii="Times New Roman" w:hAnsi="Times New Roman" w:cs="Times New Roman"/>
            <w:noProof/>
            <w:sz w:val="24"/>
          </w:rPr>
          <w:t>2</w:t>
        </w:r>
        <w:r w:rsidRPr="00836207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404E2"/>
    <w:multiLevelType w:val="multilevel"/>
    <w:tmpl w:val="9ADED0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1BE024DD"/>
    <w:multiLevelType w:val="multilevel"/>
    <w:tmpl w:val="9ADED0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353B5418"/>
    <w:multiLevelType w:val="hybridMultilevel"/>
    <w:tmpl w:val="D7BAA670"/>
    <w:lvl w:ilvl="0" w:tplc="8968CF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0693AC1"/>
    <w:multiLevelType w:val="hybridMultilevel"/>
    <w:tmpl w:val="81CAA282"/>
    <w:lvl w:ilvl="0" w:tplc="A06A6E9A">
      <w:start w:val="1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7553961"/>
    <w:multiLevelType w:val="multilevel"/>
    <w:tmpl w:val="AF50365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5" w15:restartNumberingAfterBreak="0">
    <w:nsid w:val="67737B65"/>
    <w:multiLevelType w:val="hybridMultilevel"/>
    <w:tmpl w:val="38BAA576"/>
    <w:lvl w:ilvl="0" w:tplc="B1A0EE9E">
      <w:start w:val="1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B1B46FB"/>
    <w:multiLevelType w:val="hybridMultilevel"/>
    <w:tmpl w:val="B69E7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013415"/>
    <w:multiLevelType w:val="hybridMultilevel"/>
    <w:tmpl w:val="5AFE4342"/>
    <w:lvl w:ilvl="0" w:tplc="9AD4229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hideSpellingErrors/>
  <w:hideGrammaticalErrors/>
  <w:proofState w:spelling="clean" w:grammar="clean"/>
  <w:defaultTabStop w:val="708"/>
  <w:autoHyphenation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07"/>
    <w:rsid w:val="00000EC2"/>
    <w:rsid w:val="00001AD7"/>
    <w:rsid w:val="00005F41"/>
    <w:rsid w:val="000106E7"/>
    <w:rsid w:val="00010D8B"/>
    <w:rsid w:val="00012247"/>
    <w:rsid w:val="000134B9"/>
    <w:rsid w:val="00013823"/>
    <w:rsid w:val="000161CC"/>
    <w:rsid w:val="00026C9B"/>
    <w:rsid w:val="0002723E"/>
    <w:rsid w:val="0004172D"/>
    <w:rsid w:val="00045820"/>
    <w:rsid w:val="0005273F"/>
    <w:rsid w:val="00052A0C"/>
    <w:rsid w:val="00060A81"/>
    <w:rsid w:val="00061131"/>
    <w:rsid w:val="00062785"/>
    <w:rsid w:val="00063006"/>
    <w:rsid w:val="0006400D"/>
    <w:rsid w:val="00070B8B"/>
    <w:rsid w:val="00077590"/>
    <w:rsid w:val="00085CFF"/>
    <w:rsid w:val="000B6970"/>
    <w:rsid w:val="000C4191"/>
    <w:rsid w:val="000C4C70"/>
    <w:rsid w:val="000C5FBA"/>
    <w:rsid w:val="000D28F5"/>
    <w:rsid w:val="000D60CE"/>
    <w:rsid w:val="000F2558"/>
    <w:rsid w:val="000F30BA"/>
    <w:rsid w:val="000F52C1"/>
    <w:rsid w:val="001016A7"/>
    <w:rsid w:val="00104C1F"/>
    <w:rsid w:val="00105204"/>
    <w:rsid w:val="001118E5"/>
    <w:rsid w:val="001125AA"/>
    <w:rsid w:val="001134AB"/>
    <w:rsid w:val="00130AB6"/>
    <w:rsid w:val="001326B1"/>
    <w:rsid w:val="001358CF"/>
    <w:rsid w:val="00136170"/>
    <w:rsid w:val="00142397"/>
    <w:rsid w:val="00150393"/>
    <w:rsid w:val="0015139B"/>
    <w:rsid w:val="00164135"/>
    <w:rsid w:val="00172B05"/>
    <w:rsid w:val="00180A4B"/>
    <w:rsid w:val="0018224E"/>
    <w:rsid w:val="001A269A"/>
    <w:rsid w:val="001A69BE"/>
    <w:rsid w:val="001B1BB5"/>
    <w:rsid w:val="001B73A8"/>
    <w:rsid w:val="001B7AC8"/>
    <w:rsid w:val="001C0ADF"/>
    <w:rsid w:val="001C7989"/>
    <w:rsid w:val="001D16D6"/>
    <w:rsid w:val="001D174E"/>
    <w:rsid w:val="001D5251"/>
    <w:rsid w:val="001D5DE6"/>
    <w:rsid w:val="001D72FC"/>
    <w:rsid w:val="002002AF"/>
    <w:rsid w:val="00202C57"/>
    <w:rsid w:val="00213C8B"/>
    <w:rsid w:val="00215788"/>
    <w:rsid w:val="00221526"/>
    <w:rsid w:val="002261C4"/>
    <w:rsid w:val="002261C8"/>
    <w:rsid w:val="00226A4F"/>
    <w:rsid w:val="00226F7A"/>
    <w:rsid w:val="00230774"/>
    <w:rsid w:val="002319BA"/>
    <w:rsid w:val="00232C94"/>
    <w:rsid w:val="00236C3B"/>
    <w:rsid w:val="00240C21"/>
    <w:rsid w:val="00242E0E"/>
    <w:rsid w:val="00254469"/>
    <w:rsid w:val="002557DF"/>
    <w:rsid w:val="00257A99"/>
    <w:rsid w:val="00266FF5"/>
    <w:rsid w:val="00273EDC"/>
    <w:rsid w:val="002743F1"/>
    <w:rsid w:val="00283F07"/>
    <w:rsid w:val="002861F5"/>
    <w:rsid w:val="002870EB"/>
    <w:rsid w:val="0029341A"/>
    <w:rsid w:val="0029616A"/>
    <w:rsid w:val="002961A8"/>
    <w:rsid w:val="00296330"/>
    <w:rsid w:val="002A0EA5"/>
    <w:rsid w:val="002B1C20"/>
    <w:rsid w:val="002B616A"/>
    <w:rsid w:val="002B7CE3"/>
    <w:rsid w:val="002C14EB"/>
    <w:rsid w:val="002C3374"/>
    <w:rsid w:val="002C526C"/>
    <w:rsid w:val="002D0FDA"/>
    <w:rsid w:val="002D4C98"/>
    <w:rsid w:val="002E15F1"/>
    <w:rsid w:val="003024AC"/>
    <w:rsid w:val="00304903"/>
    <w:rsid w:val="00306D94"/>
    <w:rsid w:val="003115DF"/>
    <w:rsid w:val="00313095"/>
    <w:rsid w:val="00315AF3"/>
    <w:rsid w:val="0031666A"/>
    <w:rsid w:val="00322F85"/>
    <w:rsid w:val="00325536"/>
    <w:rsid w:val="00331209"/>
    <w:rsid w:val="00332DA1"/>
    <w:rsid w:val="003330DB"/>
    <w:rsid w:val="00337B94"/>
    <w:rsid w:val="003446B8"/>
    <w:rsid w:val="00345258"/>
    <w:rsid w:val="003476D5"/>
    <w:rsid w:val="00351BB4"/>
    <w:rsid w:val="00355C28"/>
    <w:rsid w:val="003654AF"/>
    <w:rsid w:val="00366EEC"/>
    <w:rsid w:val="00366F1E"/>
    <w:rsid w:val="003705D4"/>
    <w:rsid w:val="00374D77"/>
    <w:rsid w:val="003807DF"/>
    <w:rsid w:val="00380D64"/>
    <w:rsid w:val="003848C5"/>
    <w:rsid w:val="00392D77"/>
    <w:rsid w:val="00394409"/>
    <w:rsid w:val="003B1288"/>
    <w:rsid w:val="003B1B27"/>
    <w:rsid w:val="003B2804"/>
    <w:rsid w:val="003B2CB9"/>
    <w:rsid w:val="003B46F9"/>
    <w:rsid w:val="003B55BA"/>
    <w:rsid w:val="003B5795"/>
    <w:rsid w:val="003B5F7A"/>
    <w:rsid w:val="003C065C"/>
    <w:rsid w:val="003C0BF9"/>
    <w:rsid w:val="003C62AA"/>
    <w:rsid w:val="003D108B"/>
    <w:rsid w:val="003D16DD"/>
    <w:rsid w:val="003D262F"/>
    <w:rsid w:val="003D3A6A"/>
    <w:rsid w:val="003D6001"/>
    <w:rsid w:val="003D655C"/>
    <w:rsid w:val="003D79ED"/>
    <w:rsid w:val="003E423C"/>
    <w:rsid w:val="003E5374"/>
    <w:rsid w:val="003F4733"/>
    <w:rsid w:val="003F58DB"/>
    <w:rsid w:val="004011A3"/>
    <w:rsid w:val="00414701"/>
    <w:rsid w:val="00417D42"/>
    <w:rsid w:val="00426957"/>
    <w:rsid w:val="00427188"/>
    <w:rsid w:val="00434B7D"/>
    <w:rsid w:val="0044410A"/>
    <w:rsid w:val="00447A72"/>
    <w:rsid w:val="00451231"/>
    <w:rsid w:val="00454BAA"/>
    <w:rsid w:val="00457582"/>
    <w:rsid w:val="00464286"/>
    <w:rsid w:val="00464A52"/>
    <w:rsid w:val="00466001"/>
    <w:rsid w:val="00471BF8"/>
    <w:rsid w:val="004958DD"/>
    <w:rsid w:val="004A5022"/>
    <w:rsid w:val="004A5CD5"/>
    <w:rsid w:val="004A67A2"/>
    <w:rsid w:val="004B2C2D"/>
    <w:rsid w:val="004B6F4B"/>
    <w:rsid w:val="004C05EE"/>
    <w:rsid w:val="004F01AB"/>
    <w:rsid w:val="004F6B25"/>
    <w:rsid w:val="00512F1B"/>
    <w:rsid w:val="005143AA"/>
    <w:rsid w:val="00514A72"/>
    <w:rsid w:val="005155E6"/>
    <w:rsid w:val="005163BA"/>
    <w:rsid w:val="0052585A"/>
    <w:rsid w:val="00542686"/>
    <w:rsid w:val="00544F46"/>
    <w:rsid w:val="00545993"/>
    <w:rsid w:val="005518E0"/>
    <w:rsid w:val="0055448E"/>
    <w:rsid w:val="005643CD"/>
    <w:rsid w:val="00565E65"/>
    <w:rsid w:val="00574576"/>
    <w:rsid w:val="0058044B"/>
    <w:rsid w:val="0058380E"/>
    <w:rsid w:val="005A2FC7"/>
    <w:rsid w:val="005B0831"/>
    <w:rsid w:val="005B5EA4"/>
    <w:rsid w:val="005D033D"/>
    <w:rsid w:val="005D46AF"/>
    <w:rsid w:val="005F310E"/>
    <w:rsid w:val="005F580F"/>
    <w:rsid w:val="005F6E6B"/>
    <w:rsid w:val="005F7DB1"/>
    <w:rsid w:val="006033D1"/>
    <w:rsid w:val="00605541"/>
    <w:rsid w:val="00606368"/>
    <w:rsid w:val="006068D4"/>
    <w:rsid w:val="006069B2"/>
    <w:rsid w:val="00607323"/>
    <w:rsid w:val="00615E46"/>
    <w:rsid w:val="00617610"/>
    <w:rsid w:val="00617E17"/>
    <w:rsid w:val="00621244"/>
    <w:rsid w:val="006214AE"/>
    <w:rsid w:val="0063606E"/>
    <w:rsid w:val="0063634E"/>
    <w:rsid w:val="00640325"/>
    <w:rsid w:val="006432F6"/>
    <w:rsid w:val="006433F9"/>
    <w:rsid w:val="00645CFC"/>
    <w:rsid w:val="006472B9"/>
    <w:rsid w:val="00650455"/>
    <w:rsid w:val="0065276C"/>
    <w:rsid w:val="006533ED"/>
    <w:rsid w:val="006537C7"/>
    <w:rsid w:val="00657A94"/>
    <w:rsid w:val="006627F1"/>
    <w:rsid w:val="006663F5"/>
    <w:rsid w:val="00676C85"/>
    <w:rsid w:val="00680CDA"/>
    <w:rsid w:val="0068541A"/>
    <w:rsid w:val="00685DCE"/>
    <w:rsid w:val="006A6754"/>
    <w:rsid w:val="006B2B2F"/>
    <w:rsid w:val="006B541A"/>
    <w:rsid w:val="006C30AA"/>
    <w:rsid w:val="006C4073"/>
    <w:rsid w:val="006D083B"/>
    <w:rsid w:val="006D2533"/>
    <w:rsid w:val="006D298E"/>
    <w:rsid w:val="006D4C78"/>
    <w:rsid w:val="006D5932"/>
    <w:rsid w:val="006E6676"/>
    <w:rsid w:val="006F221C"/>
    <w:rsid w:val="006F3F98"/>
    <w:rsid w:val="006F529A"/>
    <w:rsid w:val="006F66F5"/>
    <w:rsid w:val="007027D5"/>
    <w:rsid w:val="0070358F"/>
    <w:rsid w:val="00703637"/>
    <w:rsid w:val="00703A17"/>
    <w:rsid w:val="007133E0"/>
    <w:rsid w:val="007144A8"/>
    <w:rsid w:val="00716198"/>
    <w:rsid w:val="00716D45"/>
    <w:rsid w:val="00721D52"/>
    <w:rsid w:val="00723E50"/>
    <w:rsid w:val="00725B80"/>
    <w:rsid w:val="007331AF"/>
    <w:rsid w:val="0074095B"/>
    <w:rsid w:val="00743E3C"/>
    <w:rsid w:val="00746E02"/>
    <w:rsid w:val="00753A89"/>
    <w:rsid w:val="00753AA9"/>
    <w:rsid w:val="0075473E"/>
    <w:rsid w:val="007679DB"/>
    <w:rsid w:val="007754E4"/>
    <w:rsid w:val="00776FF9"/>
    <w:rsid w:val="00786343"/>
    <w:rsid w:val="00791FBF"/>
    <w:rsid w:val="007931AC"/>
    <w:rsid w:val="00796C45"/>
    <w:rsid w:val="0079715C"/>
    <w:rsid w:val="007B2251"/>
    <w:rsid w:val="007B2E1E"/>
    <w:rsid w:val="007C3AE4"/>
    <w:rsid w:val="007C3C9E"/>
    <w:rsid w:val="007C6FE5"/>
    <w:rsid w:val="007D43CB"/>
    <w:rsid w:val="007D52C9"/>
    <w:rsid w:val="007D592C"/>
    <w:rsid w:val="007E31AE"/>
    <w:rsid w:val="007E5C3F"/>
    <w:rsid w:val="007F5A32"/>
    <w:rsid w:val="00803BAA"/>
    <w:rsid w:val="008067EB"/>
    <w:rsid w:val="00812A67"/>
    <w:rsid w:val="00816FB1"/>
    <w:rsid w:val="008203A0"/>
    <w:rsid w:val="00820CDA"/>
    <w:rsid w:val="00821ECB"/>
    <w:rsid w:val="00826EC7"/>
    <w:rsid w:val="008324F8"/>
    <w:rsid w:val="0083269A"/>
    <w:rsid w:val="00836207"/>
    <w:rsid w:val="00852C6F"/>
    <w:rsid w:val="00854016"/>
    <w:rsid w:val="00856B13"/>
    <w:rsid w:val="008608A7"/>
    <w:rsid w:val="008609EC"/>
    <w:rsid w:val="008663FF"/>
    <w:rsid w:val="00871D2E"/>
    <w:rsid w:val="00882F4A"/>
    <w:rsid w:val="00883238"/>
    <w:rsid w:val="008976FF"/>
    <w:rsid w:val="008A30FD"/>
    <w:rsid w:val="008A627A"/>
    <w:rsid w:val="008A675B"/>
    <w:rsid w:val="008B31F8"/>
    <w:rsid w:val="008B34BC"/>
    <w:rsid w:val="008B4591"/>
    <w:rsid w:val="008B4CFF"/>
    <w:rsid w:val="008C2E03"/>
    <w:rsid w:val="008C2EA9"/>
    <w:rsid w:val="008C379A"/>
    <w:rsid w:val="008C7736"/>
    <w:rsid w:val="008D027E"/>
    <w:rsid w:val="00902249"/>
    <w:rsid w:val="009030E7"/>
    <w:rsid w:val="009079C6"/>
    <w:rsid w:val="009146A5"/>
    <w:rsid w:val="009148E8"/>
    <w:rsid w:val="00920D12"/>
    <w:rsid w:val="00924ACB"/>
    <w:rsid w:val="00927E95"/>
    <w:rsid w:val="0093116C"/>
    <w:rsid w:val="00934175"/>
    <w:rsid w:val="00940C7E"/>
    <w:rsid w:val="00941023"/>
    <w:rsid w:val="00941D29"/>
    <w:rsid w:val="009457B7"/>
    <w:rsid w:val="00945883"/>
    <w:rsid w:val="00954B8D"/>
    <w:rsid w:val="00956D21"/>
    <w:rsid w:val="00960BE5"/>
    <w:rsid w:val="00963465"/>
    <w:rsid w:val="00963CC8"/>
    <w:rsid w:val="00964250"/>
    <w:rsid w:val="0096799E"/>
    <w:rsid w:val="00977AF4"/>
    <w:rsid w:val="00977F43"/>
    <w:rsid w:val="00980AC5"/>
    <w:rsid w:val="009826D1"/>
    <w:rsid w:val="00983E90"/>
    <w:rsid w:val="00987E92"/>
    <w:rsid w:val="00994967"/>
    <w:rsid w:val="00994A60"/>
    <w:rsid w:val="009A0155"/>
    <w:rsid w:val="009A2FA5"/>
    <w:rsid w:val="009B0AA5"/>
    <w:rsid w:val="009B0AB2"/>
    <w:rsid w:val="009B4378"/>
    <w:rsid w:val="009B7B20"/>
    <w:rsid w:val="009C2E74"/>
    <w:rsid w:val="009C56BA"/>
    <w:rsid w:val="009C5985"/>
    <w:rsid w:val="009C6D1B"/>
    <w:rsid w:val="009D13C9"/>
    <w:rsid w:val="009D1A3B"/>
    <w:rsid w:val="009D79DC"/>
    <w:rsid w:val="009E197E"/>
    <w:rsid w:val="009E5A1A"/>
    <w:rsid w:val="009E5FB6"/>
    <w:rsid w:val="009F0342"/>
    <w:rsid w:val="009F1C21"/>
    <w:rsid w:val="009F38C3"/>
    <w:rsid w:val="009F3E97"/>
    <w:rsid w:val="00A0292F"/>
    <w:rsid w:val="00A0484D"/>
    <w:rsid w:val="00A058EE"/>
    <w:rsid w:val="00A0655D"/>
    <w:rsid w:val="00A07591"/>
    <w:rsid w:val="00A16767"/>
    <w:rsid w:val="00A212DF"/>
    <w:rsid w:val="00A225A3"/>
    <w:rsid w:val="00A259BD"/>
    <w:rsid w:val="00A27127"/>
    <w:rsid w:val="00A33708"/>
    <w:rsid w:val="00A33F74"/>
    <w:rsid w:val="00A33FC8"/>
    <w:rsid w:val="00A465B1"/>
    <w:rsid w:val="00A50266"/>
    <w:rsid w:val="00A51844"/>
    <w:rsid w:val="00A53C2A"/>
    <w:rsid w:val="00A62106"/>
    <w:rsid w:val="00A6516A"/>
    <w:rsid w:val="00A67EB8"/>
    <w:rsid w:val="00A70FF1"/>
    <w:rsid w:val="00A74F7C"/>
    <w:rsid w:val="00A772F0"/>
    <w:rsid w:val="00A9349D"/>
    <w:rsid w:val="00A97511"/>
    <w:rsid w:val="00AA57F9"/>
    <w:rsid w:val="00AC0796"/>
    <w:rsid w:val="00AD33F3"/>
    <w:rsid w:val="00AD4013"/>
    <w:rsid w:val="00AE0B73"/>
    <w:rsid w:val="00AF401A"/>
    <w:rsid w:val="00AF481D"/>
    <w:rsid w:val="00B04618"/>
    <w:rsid w:val="00B05E6C"/>
    <w:rsid w:val="00B07701"/>
    <w:rsid w:val="00B16BF9"/>
    <w:rsid w:val="00B20207"/>
    <w:rsid w:val="00B24628"/>
    <w:rsid w:val="00B27CCF"/>
    <w:rsid w:val="00B45512"/>
    <w:rsid w:val="00B54CB1"/>
    <w:rsid w:val="00B5526D"/>
    <w:rsid w:val="00B6166D"/>
    <w:rsid w:val="00B62A9E"/>
    <w:rsid w:val="00B65314"/>
    <w:rsid w:val="00B66A67"/>
    <w:rsid w:val="00B66CD4"/>
    <w:rsid w:val="00B77C48"/>
    <w:rsid w:val="00B80F3D"/>
    <w:rsid w:val="00B82A36"/>
    <w:rsid w:val="00B836CA"/>
    <w:rsid w:val="00B84887"/>
    <w:rsid w:val="00B85ADA"/>
    <w:rsid w:val="00B87A91"/>
    <w:rsid w:val="00B9140C"/>
    <w:rsid w:val="00B936F8"/>
    <w:rsid w:val="00B9556A"/>
    <w:rsid w:val="00BA4662"/>
    <w:rsid w:val="00BA5AA2"/>
    <w:rsid w:val="00BB4D78"/>
    <w:rsid w:val="00BC412A"/>
    <w:rsid w:val="00BD2AC9"/>
    <w:rsid w:val="00BD4087"/>
    <w:rsid w:val="00BD4E75"/>
    <w:rsid w:val="00BD54C4"/>
    <w:rsid w:val="00BE0861"/>
    <w:rsid w:val="00BE46EC"/>
    <w:rsid w:val="00BE6098"/>
    <w:rsid w:val="00BF1E84"/>
    <w:rsid w:val="00BF6E9F"/>
    <w:rsid w:val="00C01B43"/>
    <w:rsid w:val="00C066E5"/>
    <w:rsid w:val="00C10713"/>
    <w:rsid w:val="00C1596A"/>
    <w:rsid w:val="00C224E4"/>
    <w:rsid w:val="00C32107"/>
    <w:rsid w:val="00C33F48"/>
    <w:rsid w:val="00C41F59"/>
    <w:rsid w:val="00C4308A"/>
    <w:rsid w:val="00C43A22"/>
    <w:rsid w:val="00C50BCB"/>
    <w:rsid w:val="00C6442E"/>
    <w:rsid w:val="00C6561E"/>
    <w:rsid w:val="00C65969"/>
    <w:rsid w:val="00C7009D"/>
    <w:rsid w:val="00C71C07"/>
    <w:rsid w:val="00C73966"/>
    <w:rsid w:val="00C843F3"/>
    <w:rsid w:val="00C90A56"/>
    <w:rsid w:val="00CA15C6"/>
    <w:rsid w:val="00CA3944"/>
    <w:rsid w:val="00CB24B8"/>
    <w:rsid w:val="00CB44D5"/>
    <w:rsid w:val="00CB774F"/>
    <w:rsid w:val="00CD3618"/>
    <w:rsid w:val="00CE0BF3"/>
    <w:rsid w:val="00CE2B73"/>
    <w:rsid w:val="00CE60EE"/>
    <w:rsid w:val="00CE65E9"/>
    <w:rsid w:val="00CF0474"/>
    <w:rsid w:val="00D11DE6"/>
    <w:rsid w:val="00D152A8"/>
    <w:rsid w:val="00D1737C"/>
    <w:rsid w:val="00D213F4"/>
    <w:rsid w:val="00D32675"/>
    <w:rsid w:val="00D36D8A"/>
    <w:rsid w:val="00D437CF"/>
    <w:rsid w:val="00D437E2"/>
    <w:rsid w:val="00D50078"/>
    <w:rsid w:val="00D51196"/>
    <w:rsid w:val="00D5688D"/>
    <w:rsid w:val="00D56D0D"/>
    <w:rsid w:val="00D57523"/>
    <w:rsid w:val="00D61E11"/>
    <w:rsid w:val="00D759DB"/>
    <w:rsid w:val="00D83F32"/>
    <w:rsid w:val="00D85F5C"/>
    <w:rsid w:val="00D93D23"/>
    <w:rsid w:val="00DB1B40"/>
    <w:rsid w:val="00DB3248"/>
    <w:rsid w:val="00DB6070"/>
    <w:rsid w:val="00DC2055"/>
    <w:rsid w:val="00DC7041"/>
    <w:rsid w:val="00DD04EA"/>
    <w:rsid w:val="00DE3E79"/>
    <w:rsid w:val="00DE7B71"/>
    <w:rsid w:val="00DF0B23"/>
    <w:rsid w:val="00DF79F1"/>
    <w:rsid w:val="00E02F8C"/>
    <w:rsid w:val="00E06805"/>
    <w:rsid w:val="00E114A6"/>
    <w:rsid w:val="00E11577"/>
    <w:rsid w:val="00E17944"/>
    <w:rsid w:val="00E21F92"/>
    <w:rsid w:val="00E30B6A"/>
    <w:rsid w:val="00E37F97"/>
    <w:rsid w:val="00E408C9"/>
    <w:rsid w:val="00E43AED"/>
    <w:rsid w:val="00E43D43"/>
    <w:rsid w:val="00E4553F"/>
    <w:rsid w:val="00E54F41"/>
    <w:rsid w:val="00E57576"/>
    <w:rsid w:val="00E64240"/>
    <w:rsid w:val="00E64BD3"/>
    <w:rsid w:val="00E67C7A"/>
    <w:rsid w:val="00E705E3"/>
    <w:rsid w:val="00E72DE8"/>
    <w:rsid w:val="00E73752"/>
    <w:rsid w:val="00E95F3B"/>
    <w:rsid w:val="00E96011"/>
    <w:rsid w:val="00EA3E85"/>
    <w:rsid w:val="00EA53AF"/>
    <w:rsid w:val="00EA7774"/>
    <w:rsid w:val="00EB231B"/>
    <w:rsid w:val="00EB7AEC"/>
    <w:rsid w:val="00EC1D56"/>
    <w:rsid w:val="00EC3482"/>
    <w:rsid w:val="00EC772A"/>
    <w:rsid w:val="00ED63E8"/>
    <w:rsid w:val="00EE09A5"/>
    <w:rsid w:val="00EE2392"/>
    <w:rsid w:val="00EE3E54"/>
    <w:rsid w:val="00EF0E55"/>
    <w:rsid w:val="00EF3625"/>
    <w:rsid w:val="00EF6376"/>
    <w:rsid w:val="00F01632"/>
    <w:rsid w:val="00F0215F"/>
    <w:rsid w:val="00F23096"/>
    <w:rsid w:val="00F24566"/>
    <w:rsid w:val="00F27E22"/>
    <w:rsid w:val="00F310A2"/>
    <w:rsid w:val="00F3285E"/>
    <w:rsid w:val="00F35084"/>
    <w:rsid w:val="00F355CA"/>
    <w:rsid w:val="00F35B60"/>
    <w:rsid w:val="00F50619"/>
    <w:rsid w:val="00F511F9"/>
    <w:rsid w:val="00F51C2F"/>
    <w:rsid w:val="00F531A5"/>
    <w:rsid w:val="00F54A51"/>
    <w:rsid w:val="00F60B10"/>
    <w:rsid w:val="00F61973"/>
    <w:rsid w:val="00F7154A"/>
    <w:rsid w:val="00F71D89"/>
    <w:rsid w:val="00F73042"/>
    <w:rsid w:val="00F8273C"/>
    <w:rsid w:val="00F913D9"/>
    <w:rsid w:val="00F922CF"/>
    <w:rsid w:val="00FA226A"/>
    <w:rsid w:val="00FA2E5A"/>
    <w:rsid w:val="00FA39F0"/>
    <w:rsid w:val="00FC2165"/>
    <w:rsid w:val="00FC32D1"/>
    <w:rsid w:val="00FC3995"/>
    <w:rsid w:val="00FC5C96"/>
    <w:rsid w:val="00FD1788"/>
    <w:rsid w:val="00FE042A"/>
    <w:rsid w:val="00FE18AA"/>
    <w:rsid w:val="00FF3F5A"/>
    <w:rsid w:val="00FF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2553D54"/>
  <w15:docId w15:val="{243CA0CA-BF39-47C6-A3AE-74083000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B20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rsid w:val="00B20207"/>
  </w:style>
  <w:style w:type="character" w:customStyle="1" w:styleId="1">
    <w:name w:val="Верхний колонтитул Знак1"/>
    <w:basedOn w:val="a0"/>
    <w:link w:val="a3"/>
    <w:uiPriority w:val="99"/>
    <w:rsid w:val="00B20207"/>
  </w:style>
  <w:style w:type="paragraph" w:customStyle="1" w:styleId="ConsPlusNormal">
    <w:name w:val="ConsPlusNormal"/>
    <w:qFormat/>
    <w:rsid w:val="00B202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2020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table" w:styleId="a5">
    <w:name w:val="Table Grid"/>
    <w:basedOn w:val="a1"/>
    <w:uiPriority w:val="59"/>
    <w:rsid w:val="00B2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202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202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93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3D23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C65969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C6596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C65969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6596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65969"/>
    <w:rPr>
      <w:b/>
      <w:bCs/>
      <w:sz w:val="20"/>
      <w:szCs w:val="20"/>
    </w:rPr>
  </w:style>
  <w:style w:type="paragraph" w:styleId="ad">
    <w:name w:val="List Paragraph"/>
    <w:basedOn w:val="a"/>
    <w:uiPriority w:val="34"/>
    <w:qFormat/>
    <w:rsid w:val="002D4C98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EE3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E3E54"/>
  </w:style>
  <w:style w:type="character" w:styleId="af0">
    <w:name w:val="Hyperlink"/>
    <w:basedOn w:val="a0"/>
    <w:uiPriority w:val="99"/>
    <w:unhideWhenUsed/>
    <w:rsid w:val="00CD36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66547-FEC8-4363-9BF5-C7C76C23F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Вилявина Кристина Александровна</dc:creator>
  <cp:keywords/>
  <dc:description/>
  <cp:lastModifiedBy>Тимченко Ирина Петровна</cp:lastModifiedBy>
  <cp:revision>7</cp:revision>
  <cp:lastPrinted>2023-06-05T06:54:00Z</cp:lastPrinted>
  <dcterms:created xsi:type="dcterms:W3CDTF">2023-06-07T04:42:00Z</dcterms:created>
  <dcterms:modified xsi:type="dcterms:W3CDTF">2023-07-24T04:47:00Z</dcterms:modified>
</cp:coreProperties>
</file>