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7E" w:rsidRPr="00371A13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A13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АДМИНИСТРАЦИЯ   МУНИЦИПАЛЬНОГО ОБРАЗОВАНИЯ</w:t>
      </w:r>
    </w:p>
    <w:p w:rsidR="00FA217E" w:rsidRPr="00371A13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A13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«СЕЛЬСКОЕ ПОСЕЛЕНИЕ </w:t>
      </w:r>
      <w:r w:rsidR="00652353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КАПУСТИНОЯРСКИЙ</w:t>
      </w:r>
      <w:r w:rsidRPr="00371A13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 xml:space="preserve">   СЕЛЬСОВЕТ</w:t>
      </w:r>
    </w:p>
    <w:p w:rsidR="00FA217E" w:rsidRPr="00371A13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A13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АХТУБИНСКОГО МУНИЦИПАЛЬНОГО РАЙОНА</w:t>
      </w:r>
    </w:p>
    <w:p w:rsidR="00FA217E" w:rsidRPr="00371A13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A13"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  <w:t>АСТРАХАНСКОЙ ОБЛАСТИ»</w:t>
      </w:r>
    </w:p>
    <w:p w:rsidR="00FA217E" w:rsidRPr="00371A13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</w:p>
    <w:p w:rsidR="00FA217E" w:rsidRPr="00371A13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626"/>
          <w:sz w:val="28"/>
          <w:szCs w:val="28"/>
        </w:rPr>
      </w:pPr>
    </w:p>
    <w:p w:rsidR="00FA217E" w:rsidRPr="00371A13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A13">
        <w:rPr>
          <w:rFonts w:ascii="Times New Roman" w:eastAsia="Times New Roman" w:hAnsi="Times New Roman" w:cs="Times New Roman"/>
          <w:bCs/>
          <w:sz w:val="28"/>
          <w:szCs w:val="28"/>
        </w:rPr>
        <w:t>РАСПОРЯЖЕНИЕ</w:t>
      </w:r>
    </w:p>
    <w:p w:rsidR="00FA217E" w:rsidRPr="002D221D" w:rsidRDefault="0087524F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FA217E" w:rsidRPr="002D221D">
        <w:rPr>
          <w:rFonts w:ascii="Times New Roman" w:hAnsi="Times New Roman" w:cs="Times New Roman"/>
          <w:sz w:val="28"/>
          <w:szCs w:val="28"/>
        </w:rPr>
        <w:t>.1</w:t>
      </w:r>
      <w:r w:rsidR="00652353">
        <w:rPr>
          <w:rFonts w:ascii="Times New Roman" w:hAnsi="Times New Roman" w:cs="Times New Roman"/>
          <w:sz w:val="28"/>
          <w:szCs w:val="28"/>
        </w:rPr>
        <w:t>2</w:t>
      </w:r>
      <w:r w:rsidR="00FA217E" w:rsidRPr="002D221D">
        <w:rPr>
          <w:rFonts w:ascii="Times New Roman" w:hAnsi="Times New Roman" w:cs="Times New Roman"/>
          <w:sz w:val="28"/>
          <w:szCs w:val="28"/>
        </w:rPr>
        <w:t>.202</w:t>
      </w:r>
      <w:r w:rsidR="00652353">
        <w:rPr>
          <w:rFonts w:ascii="Times New Roman" w:hAnsi="Times New Roman" w:cs="Times New Roman"/>
          <w:sz w:val="28"/>
          <w:szCs w:val="28"/>
        </w:rPr>
        <w:t>3</w:t>
      </w:r>
      <w:r w:rsidR="00FA217E" w:rsidRPr="002D22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0253D3" w:rsidRDefault="000253D3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17E" w:rsidRPr="00FA217E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перечня лиц, наделенных правом подписи </w:t>
      </w:r>
      <w:r w:rsidR="00652353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платежных</w:t>
      </w:r>
      <w:r w:rsidRPr="00FA2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</w:t>
      </w:r>
    </w:p>
    <w:p w:rsidR="00FA217E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17E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17E" w:rsidRPr="00FA217E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FA217E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ст. 9 Федерального закона от 06.12.2011 № 402-ФЗ «О бухгалтерском учете», а также в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елях организации деятельности и  </w:t>
      </w:r>
      <w:r w:rsidRPr="00FA2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документооборота </w:t>
      </w:r>
      <w:r w:rsidRPr="002D221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"Сельское поселение </w:t>
      </w:r>
      <w:proofErr w:type="spellStart"/>
      <w:r w:rsidR="00652353">
        <w:rPr>
          <w:rFonts w:ascii="Times New Roman" w:eastAsia="Times New Roman" w:hAnsi="Times New Roman" w:cs="Times New Roman"/>
          <w:sz w:val="28"/>
          <w:szCs w:val="28"/>
        </w:rPr>
        <w:t>Капустиноярский</w:t>
      </w:r>
      <w:proofErr w:type="spellEnd"/>
      <w:r w:rsidRPr="002D221D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D221D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2D221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области"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217E" w:rsidRPr="00FA217E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A217E"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 w:rsidRPr="00FA2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прилагаемый перечень лиц, наделенных правом подписи </w:t>
      </w:r>
      <w:r w:rsidR="00652353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платежных</w:t>
      </w:r>
      <w:r w:rsidRPr="00FA2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документов.</w:t>
      </w:r>
    </w:p>
    <w:p w:rsidR="00827300" w:rsidRDefault="00FA217E" w:rsidP="00FA217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FA217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FA217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A2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распоряжения оставляю за собой.</w:t>
      </w:r>
    </w:p>
    <w:p w:rsidR="00FA217E" w:rsidRDefault="00FA217E" w:rsidP="00FA217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3D3" w:rsidRDefault="000253D3" w:rsidP="00FA217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3D3" w:rsidRDefault="000253D3" w:rsidP="00FA217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3D3" w:rsidRDefault="000253D3" w:rsidP="00FA217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3D3" w:rsidRDefault="000253D3" w:rsidP="00FA217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3D3" w:rsidRDefault="000253D3" w:rsidP="00FA217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3D3" w:rsidRDefault="000253D3" w:rsidP="00FA217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53D3" w:rsidRDefault="000253D3" w:rsidP="00FA217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17E" w:rsidRDefault="00AC0208" w:rsidP="00FA217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FA2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муниципального образования                                          </w:t>
      </w:r>
      <w:r w:rsidR="00652353">
        <w:rPr>
          <w:rFonts w:ascii="Times New Roman" w:eastAsia="Times New Roman" w:hAnsi="Times New Roman" w:cs="Times New Roman"/>
          <w:color w:val="000000"/>
          <w:sz w:val="28"/>
          <w:szCs w:val="28"/>
        </w:rPr>
        <w:t>В.С. Игнатенко</w:t>
      </w:r>
    </w:p>
    <w:p w:rsidR="00FA217E" w:rsidRDefault="00AC0208" w:rsidP="00FA217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Капустиноярский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сельсовет»</w:t>
      </w:r>
    </w:p>
    <w:p w:rsidR="00FA217E" w:rsidRDefault="00FA217E" w:rsidP="00FA217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17E" w:rsidRDefault="00FA217E" w:rsidP="00FA217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17E" w:rsidRDefault="00FA217E" w:rsidP="00FA217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17E" w:rsidRPr="001625B4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25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:rsidR="00AA3672" w:rsidRPr="001625B4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2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распоряжением </w:t>
      </w:r>
      <w:r w:rsidRPr="001625B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:rsidR="00AA3672" w:rsidRPr="001625B4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25B4">
        <w:rPr>
          <w:rFonts w:ascii="Times New Roman" w:eastAsia="Times New Roman" w:hAnsi="Times New Roman" w:cs="Times New Roman"/>
          <w:sz w:val="24"/>
          <w:szCs w:val="24"/>
        </w:rPr>
        <w:t xml:space="preserve">"Сельское поселение </w:t>
      </w:r>
      <w:proofErr w:type="spellStart"/>
      <w:r w:rsidR="00652353">
        <w:rPr>
          <w:rFonts w:ascii="Times New Roman" w:eastAsia="Times New Roman" w:hAnsi="Times New Roman" w:cs="Times New Roman"/>
          <w:sz w:val="24"/>
          <w:szCs w:val="24"/>
        </w:rPr>
        <w:t>Капустиноярский</w:t>
      </w:r>
      <w:proofErr w:type="spellEnd"/>
      <w:r w:rsidRPr="001625B4"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</w:p>
    <w:p w:rsidR="00AA3672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2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25B4">
        <w:rPr>
          <w:rFonts w:ascii="Times New Roman" w:eastAsia="Times New Roman" w:hAnsi="Times New Roman" w:cs="Times New Roman"/>
          <w:sz w:val="24"/>
          <w:szCs w:val="24"/>
        </w:rPr>
        <w:t>Ахтубинского</w:t>
      </w:r>
      <w:proofErr w:type="spellEnd"/>
      <w:r w:rsidRPr="001625B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Астраханской области</w:t>
      </w:r>
      <w:r w:rsidRPr="009F65A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</w:p>
    <w:p w:rsidR="00FA217E" w:rsidRDefault="00FA217E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25B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F2768">
        <w:rPr>
          <w:rFonts w:ascii="Times New Roman" w:eastAsia="Times New Roman" w:hAnsi="Times New Roman" w:cs="Times New Roman"/>
          <w:sz w:val="24"/>
          <w:szCs w:val="24"/>
        </w:rPr>
        <w:t>31</w:t>
      </w:r>
      <w:r w:rsidR="00652353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1625B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353">
        <w:rPr>
          <w:rFonts w:ascii="Times New Roman" w:eastAsia="Times New Roman" w:hAnsi="Times New Roman" w:cs="Times New Roman"/>
          <w:sz w:val="24"/>
          <w:szCs w:val="24"/>
        </w:rPr>
        <w:t>3</w:t>
      </w:r>
      <w:r w:rsidR="009F65A4" w:rsidRPr="001625B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F2768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</w:p>
    <w:p w:rsidR="001625B4" w:rsidRPr="001625B4" w:rsidRDefault="001625B4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217E" w:rsidRPr="001625B4" w:rsidRDefault="001625B4" w:rsidP="00FA217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FA217E" w:rsidRPr="001625B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лиц, наделенных правом подписи</w:t>
      </w:r>
      <w:r w:rsidR="00652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платежных</w:t>
      </w:r>
      <w:r w:rsidR="00FA217E" w:rsidRPr="00162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</w:t>
      </w:r>
    </w:p>
    <w:tbl>
      <w:tblPr>
        <w:tblW w:w="10632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4536"/>
        <w:gridCol w:w="2127"/>
        <w:gridCol w:w="1842"/>
      </w:tblGrid>
      <w:tr w:rsidR="00FA217E" w:rsidRPr="001625B4" w:rsidTr="001625B4">
        <w:trPr>
          <w:trHeight w:val="16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217E" w:rsidRPr="001625B4" w:rsidRDefault="00FA217E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217E" w:rsidRPr="001625B4" w:rsidRDefault="00FA217E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217E" w:rsidRPr="001625B4" w:rsidRDefault="00FA217E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217E" w:rsidRPr="001625B4" w:rsidRDefault="00FA217E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217E" w:rsidRPr="001625B4" w:rsidRDefault="00FA217E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FA217E" w:rsidRPr="001625B4" w:rsidTr="001625B4">
        <w:trPr>
          <w:trHeight w:val="13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7E" w:rsidRPr="001625B4" w:rsidRDefault="00FA217E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7E" w:rsidRPr="001625B4" w:rsidRDefault="00FA217E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7E" w:rsidRPr="001625B4" w:rsidRDefault="00FA217E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7E" w:rsidRPr="001625B4" w:rsidRDefault="00FA217E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17E" w:rsidRPr="001625B4" w:rsidRDefault="00FA217E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5B4" w:rsidRPr="001625B4" w:rsidTr="00C62996">
        <w:trPr>
          <w:trHeight w:val="144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162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652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администрации муниципального образования "Сельское поселение </w:t>
            </w:r>
            <w:proofErr w:type="spellStart"/>
            <w:r w:rsidR="00652353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Капустиноярский</w:t>
            </w:r>
            <w:proofErr w:type="spellEnd"/>
            <w:r w:rsidRPr="00162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1625B4">
              <w:rPr>
                <w:rFonts w:ascii="Times New Roman" w:eastAsia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162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области"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652353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Игнатенко Валентина Сергеевна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5B4" w:rsidRPr="001625B4" w:rsidTr="00C62996">
        <w:trPr>
          <w:trHeight w:val="144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162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913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5B4" w:rsidRPr="001625B4" w:rsidTr="00C62996">
        <w:trPr>
          <w:trHeight w:val="134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162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913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5B4" w:rsidRPr="001625B4" w:rsidTr="00C62996">
        <w:trPr>
          <w:trHeight w:val="125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1625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913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FA21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5B4" w:rsidRPr="001625B4" w:rsidTr="008E50FA">
        <w:trPr>
          <w:trHeight w:val="2434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4311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1625B4" w:rsidP="004311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652353" w:rsidP="00913C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  <w:r w:rsidR="001625B4" w:rsidRPr="00162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25B4" w:rsidRPr="00162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"Сельское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Капустиноярский</w:t>
            </w:r>
            <w:proofErr w:type="spellEnd"/>
            <w:r w:rsidR="001625B4" w:rsidRPr="00162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="001625B4" w:rsidRPr="001625B4">
              <w:rPr>
                <w:rFonts w:ascii="Times New Roman" w:eastAsia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="001625B4" w:rsidRPr="00162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области"</w:t>
            </w:r>
          </w:p>
          <w:p w:rsidR="001625B4" w:rsidRPr="001625B4" w:rsidRDefault="001625B4" w:rsidP="00913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B4" w:rsidRPr="001625B4" w:rsidRDefault="00652353" w:rsidP="00652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Конселу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Жумалаевна</w:t>
            </w:r>
            <w:proofErr w:type="spellEnd"/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625B4" w:rsidRPr="001625B4" w:rsidRDefault="001625B4" w:rsidP="00652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17E" w:rsidRPr="00FA217E" w:rsidRDefault="00FA217E" w:rsidP="00FA217E">
      <w:pPr>
        <w:rPr>
          <w:sz w:val="24"/>
          <w:szCs w:val="24"/>
        </w:rPr>
      </w:pPr>
    </w:p>
    <w:sectPr w:rsidR="00FA217E" w:rsidRPr="00FA217E" w:rsidSect="00AA36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17E"/>
    <w:rsid w:val="000253D3"/>
    <w:rsid w:val="001625B4"/>
    <w:rsid w:val="001D3886"/>
    <w:rsid w:val="0023258E"/>
    <w:rsid w:val="002D0E4C"/>
    <w:rsid w:val="003775DF"/>
    <w:rsid w:val="00417C82"/>
    <w:rsid w:val="00652353"/>
    <w:rsid w:val="0077467A"/>
    <w:rsid w:val="007F2768"/>
    <w:rsid w:val="00827300"/>
    <w:rsid w:val="0087524F"/>
    <w:rsid w:val="008E50FA"/>
    <w:rsid w:val="00913C3D"/>
    <w:rsid w:val="009E10D1"/>
    <w:rsid w:val="009F65A4"/>
    <w:rsid w:val="00AA3672"/>
    <w:rsid w:val="00AC0208"/>
    <w:rsid w:val="00D663A4"/>
    <w:rsid w:val="00F0799F"/>
    <w:rsid w:val="00FA217E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Пользователь</cp:lastModifiedBy>
  <cp:revision>13</cp:revision>
  <cp:lastPrinted>2024-11-19T04:42:00Z</cp:lastPrinted>
  <dcterms:created xsi:type="dcterms:W3CDTF">2024-11-13T07:29:00Z</dcterms:created>
  <dcterms:modified xsi:type="dcterms:W3CDTF">2025-05-29T04:19:00Z</dcterms:modified>
</cp:coreProperties>
</file>