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C630" w14:textId="77777777" w:rsidR="007D1856" w:rsidRDefault="007D1856" w:rsidP="007D185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Совет муниципального образования</w:t>
      </w:r>
    </w:p>
    <w:p w14:paraId="1CE8EF17" w14:textId="77777777" w:rsidR="007D1856" w:rsidRDefault="007D1856" w:rsidP="007D18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«Сельское поселение </w:t>
      </w:r>
      <w:proofErr w:type="spellStart"/>
      <w:r>
        <w:rPr>
          <w:b/>
          <w:sz w:val="32"/>
          <w:szCs w:val="32"/>
        </w:rPr>
        <w:t>Капустиноярский</w:t>
      </w:r>
      <w:proofErr w:type="spellEnd"/>
      <w:r>
        <w:rPr>
          <w:b/>
          <w:sz w:val="32"/>
          <w:szCs w:val="32"/>
        </w:rPr>
        <w:t xml:space="preserve"> сельсовет Ахтубинского муниципального района Астраханской области»</w:t>
      </w:r>
    </w:p>
    <w:p w14:paraId="2F28FC0E" w14:textId="77777777" w:rsidR="007D1856" w:rsidRDefault="007D1856" w:rsidP="007D1856">
      <w:pPr>
        <w:jc w:val="center"/>
        <w:rPr>
          <w:b/>
          <w:sz w:val="32"/>
          <w:szCs w:val="32"/>
        </w:rPr>
      </w:pPr>
    </w:p>
    <w:p w14:paraId="525A6F7D" w14:textId="77777777" w:rsidR="007D1856" w:rsidRDefault="007D1856" w:rsidP="007D185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14:paraId="7273F668" w14:textId="77777777" w:rsidR="007D1856" w:rsidRDefault="007D1856" w:rsidP="007D1856">
      <w:pPr>
        <w:jc w:val="center"/>
        <w:rPr>
          <w:b/>
          <w:sz w:val="36"/>
          <w:szCs w:val="36"/>
        </w:rPr>
      </w:pPr>
    </w:p>
    <w:p w14:paraId="65C0F87A" w14:textId="1544312D" w:rsidR="007D1856" w:rsidRDefault="007D1856" w:rsidP="007D1856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от 17.12.2025г.                                                                               № 1</w:t>
      </w:r>
      <w:r>
        <w:rPr>
          <w:sz w:val="28"/>
          <w:szCs w:val="28"/>
        </w:rPr>
        <w:t>6</w:t>
      </w:r>
    </w:p>
    <w:p w14:paraId="37095489" w14:textId="77777777" w:rsidR="007D1856" w:rsidRDefault="007D1856" w:rsidP="007D1856">
      <w:pPr>
        <w:tabs>
          <w:tab w:val="left" w:pos="5954"/>
        </w:tabs>
        <w:ind w:right="3967"/>
        <w:jc w:val="both"/>
        <w:rPr>
          <w:sz w:val="28"/>
        </w:rPr>
      </w:pPr>
    </w:p>
    <w:p w14:paraId="6EA7E1E6" w14:textId="77777777" w:rsidR="007D1856" w:rsidRDefault="007D1856" w:rsidP="007D1856">
      <w:pPr>
        <w:rPr>
          <w:sz w:val="28"/>
        </w:rPr>
      </w:pPr>
      <w:r>
        <w:rPr>
          <w:sz w:val="28"/>
        </w:rPr>
        <w:t xml:space="preserve">Об утверждении списка </w:t>
      </w:r>
    </w:p>
    <w:p w14:paraId="2E6C1594" w14:textId="7128E717" w:rsidR="007D1856" w:rsidRDefault="007D1856" w:rsidP="007D1856">
      <w:pPr>
        <w:rPr>
          <w:sz w:val="28"/>
        </w:rPr>
      </w:pPr>
      <w:r>
        <w:rPr>
          <w:sz w:val="28"/>
        </w:rPr>
        <w:t>невостребованных земельных долей</w:t>
      </w:r>
    </w:p>
    <w:p w14:paraId="1484714F" w14:textId="08D8B0DD" w:rsidR="007D1856" w:rsidRDefault="007D1856" w:rsidP="007D1856">
      <w:pPr>
        <w:rPr>
          <w:sz w:val="28"/>
        </w:rPr>
      </w:pPr>
      <w:r>
        <w:rPr>
          <w:sz w:val="28"/>
        </w:rPr>
        <w:t>сельскохозяйственной ассоциации «</w:t>
      </w:r>
      <w:proofErr w:type="spellStart"/>
      <w:r>
        <w:rPr>
          <w:sz w:val="28"/>
        </w:rPr>
        <w:t>Капустиноярская</w:t>
      </w:r>
      <w:proofErr w:type="spellEnd"/>
      <w:r>
        <w:rPr>
          <w:sz w:val="28"/>
        </w:rPr>
        <w:t>»</w:t>
      </w:r>
    </w:p>
    <w:p w14:paraId="6F29E5C5" w14:textId="77777777" w:rsidR="007D1856" w:rsidRDefault="007D1856" w:rsidP="007D18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5F5277E" w14:textId="77777777" w:rsidR="007D1856" w:rsidRDefault="007D1856" w:rsidP="007D18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83699E0" w14:textId="23C8B1AB" w:rsidR="00F443CA" w:rsidRDefault="007D1856" w:rsidP="00F443C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</w:t>
      </w:r>
      <w:r w:rsidR="00F443CA">
        <w:rPr>
          <w:sz w:val="28"/>
          <w:szCs w:val="28"/>
        </w:rPr>
        <w:t xml:space="preserve"> Федеральным Законом №101 от 24.07.2002г «Об обороте земель сельскохозяйственного назначения</w:t>
      </w:r>
    </w:p>
    <w:p w14:paraId="0384ADDB" w14:textId="14BFAC03" w:rsidR="007D1856" w:rsidRDefault="007D1856" w:rsidP="007D185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муниципального образования «Сельское поселение </w:t>
      </w:r>
      <w:proofErr w:type="spellStart"/>
      <w:r>
        <w:rPr>
          <w:sz w:val="28"/>
          <w:szCs w:val="28"/>
        </w:rPr>
        <w:t>Капустиноярскмй</w:t>
      </w:r>
      <w:proofErr w:type="spellEnd"/>
      <w:r>
        <w:rPr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14:paraId="140E4AEE" w14:textId="77777777" w:rsidR="007D1856" w:rsidRDefault="007D1856" w:rsidP="007D1856">
      <w:pPr>
        <w:rPr>
          <w:sz w:val="28"/>
        </w:rPr>
      </w:pPr>
      <w:r>
        <w:rPr>
          <w:sz w:val="28"/>
        </w:rPr>
        <w:t xml:space="preserve">           РЕШИЛ:</w:t>
      </w:r>
    </w:p>
    <w:p w14:paraId="035D51EC" w14:textId="77777777" w:rsidR="007D1856" w:rsidRDefault="007D1856" w:rsidP="007D1856">
      <w:pPr>
        <w:rPr>
          <w:sz w:val="16"/>
          <w:szCs w:val="16"/>
        </w:rPr>
      </w:pPr>
    </w:p>
    <w:p w14:paraId="18533613" w14:textId="49D395B5" w:rsidR="007D1856" w:rsidRDefault="00F443CA" w:rsidP="007D1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список невостребованных земельных </w:t>
      </w:r>
      <w:proofErr w:type="gramStart"/>
      <w:r>
        <w:rPr>
          <w:sz w:val="28"/>
          <w:szCs w:val="28"/>
        </w:rPr>
        <w:t>долей  сельскохозяйственной</w:t>
      </w:r>
      <w:proofErr w:type="gramEnd"/>
      <w:r>
        <w:rPr>
          <w:sz w:val="28"/>
          <w:szCs w:val="28"/>
        </w:rPr>
        <w:t xml:space="preserve"> ассоциации «</w:t>
      </w:r>
      <w:proofErr w:type="spellStart"/>
      <w:r>
        <w:rPr>
          <w:sz w:val="28"/>
          <w:szCs w:val="28"/>
        </w:rPr>
        <w:t>Капустиноярская</w:t>
      </w:r>
      <w:proofErr w:type="spellEnd"/>
      <w:r>
        <w:rPr>
          <w:sz w:val="28"/>
          <w:szCs w:val="28"/>
        </w:rPr>
        <w:t>»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4"/>
        <w:gridCol w:w="5811"/>
        <w:gridCol w:w="1701"/>
      </w:tblGrid>
      <w:tr w:rsidR="00F443CA" w:rsidRPr="00E355C4" w14:paraId="38E32AF9" w14:textId="77777777" w:rsidTr="00F163C5">
        <w:tc>
          <w:tcPr>
            <w:tcW w:w="534" w:type="dxa"/>
          </w:tcPr>
          <w:p w14:paraId="7900B7B8" w14:textId="77777777" w:rsidR="00F443CA" w:rsidRPr="00E355C4" w:rsidRDefault="00F443CA" w:rsidP="00F163C5"/>
        </w:tc>
        <w:tc>
          <w:tcPr>
            <w:tcW w:w="5811" w:type="dxa"/>
          </w:tcPr>
          <w:p w14:paraId="2B950129" w14:textId="77777777" w:rsidR="00F443CA" w:rsidRPr="00E355C4" w:rsidRDefault="00F443CA" w:rsidP="00F163C5">
            <w:pPr>
              <w:snapToGrid w:val="0"/>
              <w:jc w:val="center"/>
            </w:pPr>
            <w:r w:rsidRPr="00E355C4">
              <w:t>Ф.И.О.</w:t>
            </w:r>
          </w:p>
        </w:tc>
        <w:tc>
          <w:tcPr>
            <w:tcW w:w="1701" w:type="dxa"/>
          </w:tcPr>
          <w:p w14:paraId="0E5A4A5B" w14:textId="77777777" w:rsidR="00F443CA" w:rsidRPr="00E355C4" w:rsidRDefault="00F443CA" w:rsidP="00F163C5">
            <w:pPr>
              <w:snapToGrid w:val="0"/>
              <w:jc w:val="center"/>
            </w:pPr>
            <w:r w:rsidRPr="00E355C4">
              <w:t>доля</w:t>
            </w:r>
          </w:p>
        </w:tc>
      </w:tr>
      <w:tr w:rsidR="00F443CA" w:rsidRPr="00E355C4" w14:paraId="7B7C4FC1" w14:textId="77777777" w:rsidTr="00F163C5">
        <w:tc>
          <w:tcPr>
            <w:tcW w:w="534" w:type="dxa"/>
          </w:tcPr>
          <w:p w14:paraId="7DF468D9" w14:textId="77777777" w:rsidR="00F443CA" w:rsidRPr="00E355C4" w:rsidRDefault="00F443CA" w:rsidP="00F163C5">
            <w:r w:rsidRPr="00E355C4">
              <w:t>1</w:t>
            </w:r>
          </w:p>
        </w:tc>
        <w:tc>
          <w:tcPr>
            <w:tcW w:w="5811" w:type="dxa"/>
          </w:tcPr>
          <w:p w14:paraId="2467373B" w14:textId="77777777" w:rsidR="00F443CA" w:rsidRPr="00E355C4" w:rsidRDefault="00F443CA" w:rsidP="00F163C5">
            <w:pPr>
              <w:snapToGrid w:val="0"/>
            </w:pPr>
            <w:r>
              <w:t>Синицина Валентина Федоровна</w:t>
            </w:r>
          </w:p>
        </w:tc>
        <w:tc>
          <w:tcPr>
            <w:tcW w:w="1701" w:type="dxa"/>
          </w:tcPr>
          <w:p w14:paraId="26BEA994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FE0BAF0" w14:textId="77777777" w:rsidTr="00F163C5">
        <w:tc>
          <w:tcPr>
            <w:tcW w:w="534" w:type="dxa"/>
          </w:tcPr>
          <w:p w14:paraId="6B0C99C5" w14:textId="77777777" w:rsidR="00F443CA" w:rsidRPr="00E355C4" w:rsidRDefault="00F443CA" w:rsidP="00F163C5">
            <w:r w:rsidRPr="00E355C4">
              <w:t>2</w:t>
            </w:r>
          </w:p>
        </w:tc>
        <w:tc>
          <w:tcPr>
            <w:tcW w:w="5811" w:type="dxa"/>
          </w:tcPr>
          <w:p w14:paraId="5D7401BE" w14:textId="77777777" w:rsidR="00F443CA" w:rsidRPr="00E355C4" w:rsidRDefault="00F443CA" w:rsidP="00F163C5">
            <w:pPr>
              <w:snapToGrid w:val="0"/>
            </w:pPr>
            <w:r>
              <w:t>Скачков Евгений Александрович</w:t>
            </w:r>
          </w:p>
        </w:tc>
        <w:tc>
          <w:tcPr>
            <w:tcW w:w="1701" w:type="dxa"/>
          </w:tcPr>
          <w:p w14:paraId="4673B482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99644CD" w14:textId="77777777" w:rsidTr="00F163C5">
        <w:tc>
          <w:tcPr>
            <w:tcW w:w="534" w:type="dxa"/>
          </w:tcPr>
          <w:p w14:paraId="4B706F9D" w14:textId="77777777" w:rsidR="00F443CA" w:rsidRPr="00E355C4" w:rsidRDefault="00F443CA" w:rsidP="00F163C5">
            <w:r w:rsidRPr="00E355C4">
              <w:t>3</w:t>
            </w:r>
          </w:p>
        </w:tc>
        <w:tc>
          <w:tcPr>
            <w:tcW w:w="5811" w:type="dxa"/>
          </w:tcPr>
          <w:p w14:paraId="3376BF7D" w14:textId="77777777" w:rsidR="00F443CA" w:rsidRPr="00E355C4" w:rsidRDefault="00F443CA" w:rsidP="00F163C5">
            <w:pPr>
              <w:snapToGrid w:val="0"/>
            </w:pPr>
            <w:proofErr w:type="spellStart"/>
            <w:r>
              <w:t>Шелудько</w:t>
            </w:r>
            <w:proofErr w:type="spellEnd"/>
            <w:r>
              <w:t xml:space="preserve"> Николай Степанович</w:t>
            </w:r>
          </w:p>
        </w:tc>
        <w:tc>
          <w:tcPr>
            <w:tcW w:w="1701" w:type="dxa"/>
          </w:tcPr>
          <w:p w14:paraId="6D9CF60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D80F110" w14:textId="77777777" w:rsidTr="00F163C5">
        <w:tc>
          <w:tcPr>
            <w:tcW w:w="534" w:type="dxa"/>
          </w:tcPr>
          <w:p w14:paraId="54DA4E67" w14:textId="77777777" w:rsidR="00F443CA" w:rsidRPr="00E355C4" w:rsidRDefault="00F443CA" w:rsidP="00F163C5">
            <w:r w:rsidRPr="00E355C4">
              <w:t>4</w:t>
            </w:r>
          </w:p>
        </w:tc>
        <w:tc>
          <w:tcPr>
            <w:tcW w:w="5811" w:type="dxa"/>
          </w:tcPr>
          <w:p w14:paraId="55FEAEC4" w14:textId="77777777" w:rsidR="00F443CA" w:rsidRPr="00E355C4" w:rsidRDefault="00F443CA" w:rsidP="00F163C5">
            <w:pPr>
              <w:snapToGrid w:val="0"/>
            </w:pPr>
            <w:r>
              <w:t>Антонов Виктор Васильевич</w:t>
            </w:r>
          </w:p>
        </w:tc>
        <w:tc>
          <w:tcPr>
            <w:tcW w:w="1701" w:type="dxa"/>
          </w:tcPr>
          <w:p w14:paraId="26837DE1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E2D5568" w14:textId="77777777" w:rsidTr="00F163C5">
        <w:tc>
          <w:tcPr>
            <w:tcW w:w="534" w:type="dxa"/>
          </w:tcPr>
          <w:p w14:paraId="76ACC1DC" w14:textId="77777777" w:rsidR="00F443CA" w:rsidRPr="00E355C4" w:rsidRDefault="00F443CA" w:rsidP="00F163C5">
            <w:r w:rsidRPr="00E355C4">
              <w:t>5</w:t>
            </w:r>
          </w:p>
        </w:tc>
        <w:tc>
          <w:tcPr>
            <w:tcW w:w="5811" w:type="dxa"/>
          </w:tcPr>
          <w:p w14:paraId="5C9606F6" w14:textId="77777777" w:rsidR="00F443CA" w:rsidRPr="00E355C4" w:rsidRDefault="00F443CA" w:rsidP="00F163C5">
            <w:pPr>
              <w:snapToGrid w:val="0"/>
            </w:pPr>
            <w:r>
              <w:t>Дуюнова Анна Федоровна</w:t>
            </w:r>
          </w:p>
        </w:tc>
        <w:tc>
          <w:tcPr>
            <w:tcW w:w="1701" w:type="dxa"/>
          </w:tcPr>
          <w:p w14:paraId="0295F6E5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230BD94" w14:textId="77777777" w:rsidTr="00F163C5">
        <w:tc>
          <w:tcPr>
            <w:tcW w:w="534" w:type="dxa"/>
          </w:tcPr>
          <w:p w14:paraId="3C3242B0" w14:textId="77777777" w:rsidR="00F443CA" w:rsidRPr="00E355C4" w:rsidRDefault="00F443CA" w:rsidP="00F163C5">
            <w:r w:rsidRPr="00E355C4">
              <w:t>6</w:t>
            </w:r>
          </w:p>
        </w:tc>
        <w:tc>
          <w:tcPr>
            <w:tcW w:w="5811" w:type="dxa"/>
          </w:tcPr>
          <w:p w14:paraId="6F35247D" w14:textId="77777777" w:rsidR="00F443CA" w:rsidRPr="00E355C4" w:rsidRDefault="00F443CA" w:rsidP="00F163C5">
            <w:pPr>
              <w:snapToGrid w:val="0"/>
            </w:pPr>
            <w:proofErr w:type="spellStart"/>
            <w:r>
              <w:t>Духнов</w:t>
            </w:r>
            <w:proofErr w:type="spellEnd"/>
            <w:r>
              <w:t xml:space="preserve"> Григорий Петрович</w:t>
            </w:r>
          </w:p>
        </w:tc>
        <w:tc>
          <w:tcPr>
            <w:tcW w:w="1701" w:type="dxa"/>
          </w:tcPr>
          <w:p w14:paraId="64C5C558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53535DB" w14:textId="77777777" w:rsidTr="00F163C5">
        <w:tc>
          <w:tcPr>
            <w:tcW w:w="534" w:type="dxa"/>
          </w:tcPr>
          <w:p w14:paraId="72E58CDC" w14:textId="77777777" w:rsidR="00F443CA" w:rsidRPr="00E355C4" w:rsidRDefault="00F443CA" w:rsidP="00F163C5">
            <w:r w:rsidRPr="00E355C4">
              <w:t>7</w:t>
            </w:r>
          </w:p>
        </w:tc>
        <w:tc>
          <w:tcPr>
            <w:tcW w:w="5811" w:type="dxa"/>
          </w:tcPr>
          <w:p w14:paraId="6B59D9AB" w14:textId="77777777" w:rsidR="00F443CA" w:rsidRPr="00E355C4" w:rsidRDefault="00F443CA" w:rsidP="00F163C5">
            <w:pPr>
              <w:snapToGrid w:val="0"/>
            </w:pPr>
            <w:proofErr w:type="spellStart"/>
            <w:r>
              <w:t>Картакаева</w:t>
            </w:r>
            <w:proofErr w:type="spellEnd"/>
            <w:r>
              <w:t xml:space="preserve"> Мариша</w:t>
            </w:r>
          </w:p>
        </w:tc>
        <w:tc>
          <w:tcPr>
            <w:tcW w:w="1701" w:type="dxa"/>
          </w:tcPr>
          <w:p w14:paraId="710057CD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EE5B547" w14:textId="77777777" w:rsidTr="00F163C5">
        <w:tc>
          <w:tcPr>
            <w:tcW w:w="534" w:type="dxa"/>
          </w:tcPr>
          <w:p w14:paraId="555FD911" w14:textId="77777777" w:rsidR="00F443CA" w:rsidRPr="00E355C4" w:rsidRDefault="00F443CA" w:rsidP="00F163C5">
            <w:r w:rsidRPr="00E355C4">
              <w:t>8</w:t>
            </w:r>
          </w:p>
        </w:tc>
        <w:tc>
          <w:tcPr>
            <w:tcW w:w="5811" w:type="dxa"/>
          </w:tcPr>
          <w:p w14:paraId="59173817" w14:textId="77777777" w:rsidR="00F443CA" w:rsidRPr="00E355C4" w:rsidRDefault="00F443CA" w:rsidP="00F163C5">
            <w:pPr>
              <w:snapToGrid w:val="0"/>
            </w:pPr>
            <w:proofErr w:type="spellStart"/>
            <w:r>
              <w:t>Нежутин</w:t>
            </w:r>
            <w:proofErr w:type="spellEnd"/>
            <w:r>
              <w:t xml:space="preserve"> Иван Владимирович</w:t>
            </w:r>
          </w:p>
        </w:tc>
        <w:tc>
          <w:tcPr>
            <w:tcW w:w="1701" w:type="dxa"/>
          </w:tcPr>
          <w:p w14:paraId="6ACFBF2B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E8E6617" w14:textId="77777777" w:rsidTr="00F163C5">
        <w:tc>
          <w:tcPr>
            <w:tcW w:w="534" w:type="dxa"/>
          </w:tcPr>
          <w:p w14:paraId="0D684AEC" w14:textId="77777777" w:rsidR="00F443CA" w:rsidRPr="00E355C4" w:rsidRDefault="00F443CA" w:rsidP="00F163C5">
            <w:r w:rsidRPr="00E355C4">
              <w:t>9</w:t>
            </w:r>
          </w:p>
        </w:tc>
        <w:tc>
          <w:tcPr>
            <w:tcW w:w="5811" w:type="dxa"/>
          </w:tcPr>
          <w:p w14:paraId="750F0950" w14:textId="77777777" w:rsidR="00F443CA" w:rsidRPr="00E355C4" w:rsidRDefault="00F443CA" w:rsidP="00F163C5">
            <w:pPr>
              <w:snapToGrid w:val="0"/>
            </w:pPr>
            <w:r>
              <w:t>Ивашиненко Валентина Николаевна</w:t>
            </w:r>
          </w:p>
        </w:tc>
        <w:tc>
          <w:tcPr>
            <w:tcW w:w="1701" w:type="dxa"/>
          </w:tcPr>
          <w:p w14:paraId="5CE52A23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E7CED73" w14:textId="77777777" w:rsidTr="00F163C5">
        <w:tc>
          <w:tcPr>
            <w:tcW w:w="534" w:type="dxa"/>
          </w:tcPr>
          <w:p w14:paraId="17EF7758" w14:textId="77777777" w:rsidR="00F443CA" w:rsidRPr="00E355C4" w:rsidRDefault="00F443CA" w:rsidP="00F163C5">
            <w:r w:rsidRPr="00E355C4">
              <w:t>10</w:t>
            </w:r>
          </w:p>
        </w:tc>
        <w:tc>
          <w:tcPr>
            <w:tcW w:w="5811" w:type="dxa"/>
          </w:tcPr>
          <w:p w14:paraId="58C22F87" w14:textId="77777777" w:rsidR="00F443CA" w:rsidRPr="00E355C4" w:rsidRDefault="00F443CA" w:rsidP="00F163C5">
            <w:pPr>
              <w:snapToGrid w:val="0"/>
            </w:pPr>
            <w:proofErr w:type="spellStart"/>
            <w:r>
              <w:t>Мотченко</w:t>
            </w:r>
            <w:proofErr w:type="spellEnd"/>
            <w:r>
              <w:t xml:space="preserve"> Николай Васильевич</w:t>
            </w:r>
          </w:p>
        </w:tc>
        <w:tc>
          <w:tcPr>
            <w:tcW w:w="1701" w:type="dxa"/>
          </w:tcPr>
          <w:p w14:paraId="2CA62F9A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739C498" w14:textId="77777777" w:rsidTr="00F163C5">
        <w:tc>
          <w:tcPr>
            <w:tcW w:w="534" w:type="dxa"/>
          </w:tcPr>
          <w:p w14:paraId="19AE520F" w14:textId="77777777" w:rsidR="00F443CA" w:rsidRPr="00E355C4" w:rsidRDefault="00F443CA" w:rsidP="00F163C5">
            <w:r w:rsidRPr="00E355C4">
              <w:t>11</w:t>
            </w:r>
          </w:p>
        </w:tc>
        <w:tc>
          <w:tcPr>
            <w:tcW w:w="5811" w:type="dxa"/>
          </w:tcPr>
          <w:p w14:paraId="4F8ED7E6" w14:textId="77777777" w:rsidR="00F443CA" w:rsidRPr="00E355C4" w:rsidRDefault="00F443CA" w:rsidP="00F163C5">
            <w:pPr>
              <w:snapToGrid w:val="0"/>
            </w:pPr>
            <w:proofErr w:type="spellStart"/>
            <w:r>
              <w:t>ИкзалиевКуану</w:t>
            </w:r>
            <w:proofErr w:type="spellEnd"/>
          </w:p>
        </w:tc>
        <w:tc>
          <w:tcPr>
            <w:tcW w:w="1701" w:type="dxa"/>
          </w:tcPr>
          <w:p w14:paraId="35FD7337" w14:textId="77777777" w:rsidR="00F443CA" w:rsidRPr="00E355C4" w:rsidRDefault="00F443CA" w:rsidP="00F163C5">
            <w:pPr>
              <w:snapToGrid w:val="0"/>
            </w:pPr>
            <w:r>
              <w:t>2/575</w:t>
            </w:r>
          </w:p>
        </w:tc>
      </w:tr>
      <w:tr w:rsidR="00F443CA" w:rsidRPr="00E355C4" w14:paraId="02934300" w14:textId="77777777" w:rsidTr="00F163C5">
        <w:tc>
          <w:tcPr>
            <w:tcW w:w="534" w:type="dxa"/>
          </w:tcPr>
          <w:p w14:paraId="5E37DD39" w14:textId="77777777" w:rsidR="00F443CA" w:rsidRPr="00E355C4" w:rsidRDefault="00F443CA" w:rsidP="00F163C5">
            <w:r w:rsidRPr="00E355C4">
              <w:t>12</w:t>
            </w:r>
          </w:p>
        </w:tc>
        <w:tc>
          <w:tcPr>
            <w:tcW w:w="5811" w:type="dxa"/>
          </w:tcPr>
          <w:p w14:paraId="202EC407" w14:textId="77777777" w:rsidR="00F443CA" w:rsidRPr="00E355C4" w:rsidRDefault="00F443CA" w:rsidP="00F163C5">
            <w:pPr>
              <w:snapToGrid w:val="0"/>
            </w:pPr>
            <w:proofErr w:type="spellStart"/>
            <w:r>
              <w:t>Голеня</w:t>
            </w:r>
            <w:proofErr w:type="spellEnd"/>
            <w:r>
              <w:t xml:space="preserve"> Мария Петровна</w:t>
            </w:r>
          </w:p>
        </w:tc>
        <w:tc>
          <w:tcPr>
            <w:tcW w:w="1701" w:type="dxa"/>
          </w:tcPr>
          <w:p w14:paraId="3D22FEBC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6E3618D" w14:textId="77777777" w:rsidTr="00F163C5">
        <w:tc>
          <w:tcPr>
            <w:tcW w:w="534" w:type="dxa"/>
          </w:tcPr>
          <w:p w14:paraId="667DFC2A" w14:textId="77777777" w:rsidR="00F443CA" w:rsidRPr="00E355C4" w:rsidRDefault="00F443CA" w:rsidP="00F163C5">
            <w:r w:rsidRPr="00E355C4">
              <w:t>13</w:t>
            </w:r>
          </w:p>
        </w:tc>
        <w:tc>
          <w:tcPr>
            <w:tcW w:w="5811" w:type="dxa"/>
          </w:tcPr>
          <w:p w14:paraId="0A3FB4B3" w14:textId="77777777" w:rsidR="00F443CA" w:rsidRPr="00E355C4" w:rsidRDefault="00F443CA" w:rsidP="00F163C5">
            <w:pPr>
              <w:snapToGrid w:val="0"/>
            </w:pPr>
            <w:proofErr w:type="spellStart"/>
            <w:r>
              <w:t>ДускалиеваЛуганным</w:t>
            </w:r>
            <w:proofErr w:type="spellEnd"/>
          </w:p>
        </w:tc>
        <w:tc>
          <w:tcPr>
            <w:tcW w:w="1701" w:type="dxa"/>
          </w:tcPr>
          <w:p w14:paraId="4903EE8D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072E761" w14:textId="77777777" w:rsidTr="00F163C5">
        <w:tc>
          <w:tcPr>
            <w:tcW w:w="534" w:type="dxa"/>
          </w:tcPr>
          <w:p w14:paraId="4C223F41" w14:textId="77777777" w:rsidR="00F443CA" w:rsidRPr="00E355C4" w:rsidRDefault="00F443CA" w:rsidP="00F163C5">
            <w:r w:rsidRPr="00E355C4">
              <w:t>14</w:t>
            </w:r>
          </w:p>
        </w:tc>
        <w:tc>
          <w:tcPr>
            <w:tcW w:w="5811" w:type="dxa"/>
          </w:tcPr>
          <w:p w14:paraId="58E18311" w14:textId="77777777" w:rsidR="00F443CA" w:rsidRPr="00E355C4" w:rsidRDefault="00F443CA" w:rsidP="00F163C5">
            <w:pPr>
              <w:snapToGrid w:val="0"/>
            </w:pPr>
            <w:proofErr w:type="spellStart"/>
            <w:r>
              <w:t>Камнева</w:t>
            </w:r>
            <w:proofErr w:type="spellEnd"/>
            <w:r>
              <w:t xml:space="preserve"> Александра Архиповна</w:t>
            </w:r>
          </w:p>
        </w:tc>
        <w:tc>
          <w:tcPr>
            <w:tcW w:w="1701" w:type="dxa"/>
          </w:tcPr>
          <w:p w14:paraId="5E6E16F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65EC8F56" w14:textId="77777777" w:rsidTr="00F163C5">
        <w:tc>
          <w:tcPr>
            <w:tcW w:w="534" w:type="dxa"/>
          </w:tcPr>
          <w:p w14:paraId="13234730" w14:textId="77777777" w:rsidR="00F443CA" w:rsidRPr="00E355C4" w:rsidRDefault="00F443CA" w:rsidP="00F163C5">
            <w:r w:rsidRPr="00E355C4">
              <w:t>15</w:t>
            </w:r>
          </w:p>
        </w:tc>
        <w:tc>
          <w:tcPr>
            <w:tcW w:w="5811" w:type="dxa"/>
          </w:tcPr>
          <w:p w14:paraId="4B6EB2D6" w14:textId="77777777" w:rsidR="00F443CA" w:rsidRPr="00E355C4" w:rsidRDefault="00F443CA" w:rsidP="00F163C5">
            <w:pPr>
              <w:snapToGrid w:val="0"/>
            </w:pPr>
            <w:r>
              <w:t>Кашуба Владимир Григорьевич</w:t>
            </w:r>
          </w:p>
        </w:tc>
        <w:tc>
          <w:tcPr>
            <w:tcW w:w="1701" w:type="dxa"/>
          </w:tcPr>
          <w:p w14:paraId="70CF90A2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54B9C20" w14:textId="77777777" w:rsidTr="00F163C5">
        <w:tc>
          <w:tcPr>
            <w:tcW w:w="534" w:type="dxa"/>
          </w:tcPr>
          <w:p w14:paraId="3F43B314" w14:textId="77777777" w:rsidR="00F443CA" w:rsidRPr="00E355C4" w:rsidRDefault="00F443CA" w:rsidP="00F163C5">
            <w:r w:rsidRPr="00E355C4">
              <w:t>16</w:t>
            </w:r>
          </w:p>
        </w:tc>
        <w:tc>
          <w:tcPr>
            <w:tcW w:w="5811" w:type="dxa"/>
          </w:tcPr>
          <w:p w14:paraId="2339E221" w14:textId="77777777" w:rsidR="00F443CA" w:rsidRPr="00E355C4" w:rsidRDefault="00F443CA" w:rsidP="00F163C5">
            <w:pPr>
              <w:snapToGrid w:val="0"/>
            </w:pPr>
            <w:proofErr w:type="spellStart"/>
            <w:r>
              <w:t>Буштрук</w:t>
            </w:r>
            <w:proofErr w:type="spellEnd"/>
            <w:r>
              <w:t xml:space="preserve"> Николай Константинович</w:t>
            </w:r>
          </w:p>
        </w:tc>
        <w:tc>
          <w:tcPr>
            <w:tcW w:w="1701" w:type="dxa"/>
          </w:tcPr>
          <w:p w14:paraId="7EA4D9FC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0FC71F21" w14:textId="77777777" w:rsidTr="00F163C5">
        <w:tc>
          <w:tcPr>
            <w:tcW w:w="534" w:type="dxa"/>
          </w:tcPr>
          <w:p w14:paraId="10B1299B" w14:textId="77777777" w:rsidR="00F443CA" w:rsidRPr="00E355C4" w:rsidRDefault="00F443CA" w:rsidP="00F163C5">
            <w:r w:rsidRPr="00E355C4">
              <w:t>17</w:t>
            </w:r>
          </w:p>
        </w:tc>
        <w:tc>
          <w:tcPr>
            <w:tcW w:w="5811" w:type="dxa"/>
          </w:tcPr>
          <w:p w14:paraId="7795D8B3" w14:textId="77777777" w:rsidR="00F443CA" w:rsidRPr="00E355C4" w:rsidRDefault="00F443CA" w:rsidP="00F163C5">
            <w:pPr>
              <w:snapToGrid w:val="0"/>
            </w:pPr>
            <w:proofErr w:type="spellStart"/>
            <w:r>
              <w:t>Ромахов</w:t>
            </w:r>
            <w:proofErr w:type="spellEnd"/>
            <w:r>
              <w:t xml:space="preserve"> Николай Харитонович</w:t>
            </w:r>
          </w:p>
        </w:tc>
        <w:tc>
          <w:tcPr>
            <w:tcW w:w="1701" w:type="dxa"/>
          </w:tcPr>
          <w:p w14:paraId="4AA75079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52D1172" w14:textId="77777777" w:rsidTr="00F163C5">
        <w:tc>
          <w:tcPr>
            <w:tcW w:w="534" w:type="dxa"/>
          </w:tcPr>
          <w:p w14:paraId="6502016A" w14:textId="77777777" w:rsidR="00F443CA" w:rsidRPr="00E355C4" w:rsidRDefault="00F443CA" w:rsidP="00F163C5">
            <w:r w:rsidRPr="00E355C4">
              <w:t>18</w:t>
            </w:r>
          </w:p>
        </w:tc>
        <w:tc>
          <w:tcPr>
            <w:tcW w:w="5811" w:type="dxa"/>
          </w:tcPr>
          <w:p w14:paraId="18FD23D7" w14:textId="77777777" w:rsidR="00F443CA" w:rsidRPr="00E355C4" w:rsidRDefault="00F443CA" w:rsidP="00F163C5">
            <w:pPr>
              <w:snapToGrid w:val="0"/>
            </w:pPr>
            <w:proofErr w:type="spellStart"/>
            <w:r>
              <w:t>Теслин</w:t>
            </w:r>
            <w:proofErr w:type="spellEnd"/>
            <w:r>
              <w:t xml:space="preserve"> Алексей Петрович</w:t>
            </w:r>
          </w:p>
        </w:tc>
        <w:tc>
          <w:tcPr>
            <w:tcW w:w="1701" w:type="dxa"/>
          </w:tcPr>
          <w:p w14:paraId="4254AAE6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27BBC76F" w14:textId="77777777" w:rsidTr="00F163C5">
        <w:tc>
          <w:tcPr>
            <w:tcW w:w="534" w:type="dxa"/>
          </w:tcPr>
          <w:p w14:paraId="6D031EB9" w14:textId="77777777" w:rsidR="00F443CA" w:rsidRPr="00E355C4" w:rsidRDefault="00F443CA" w:rsidP="00F163C5">
            <w:r w:rsidRPr="00E355C4">
              <w:t>19</w:t>
            </w:r>
          </w:p>
        </w:tc>
        <w:tc>
          <w:tcPr>
            <w:tcW w:w="5811" w:type="dxa"/>
          </w:tcPr>
          <w:p w14:paraId="2BBE9705" w14:textId="77777777" w:rsidR="00F443CA" w:rsidRPr="00E355C4" w:rsidRDefault="00F443CA" w:rsidP="00F163C5">
            <w:pPr>
              <w:snapToGrid w:val="0"/>
            </w:pPr>
            <w:r>
              <w:t>Алешина Идиллия Алексеевна</w:t>
            </w:r>
          </w:p>
        </w:tc>
        <w:tc>
          <w:tcPr>
            <w:tcW w:w="1701" w:type="dxa"/>
          </w:tcPr>
          <w:p w14:paraId="49B45F6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FD51B1B" w14:textId="77777777" w:rsidTr="00F163C5">
        <w:tc>
          <w:tcPr>
            <w:tcW w:w="534" w:type="dxa"/>
          </w:tcPr>
          <w:p w14:paraId="69DEB3D4" w14:textId="77777777" w:rsidR="00F443CA" w:rsidRPr="00E355C4" w:rsidRDefault="00F443CA" w:rsidP="00F163C5">
            <w:r w:rsidRPr="00E355C4">
              <w:t>20</w:t>
            </w:r>
          </w:p>
        </w:tc>
        <w:tc>
          <w:tcPr>
            <w:tcW w:w="5811" w:type="dxa"/>
          </w:tcPr>
          <w:p w14:paraId="1FA5C94C" w14:textId="77777777" w:rsidR="00F443CA" w:rsidRPr="00E355C4" w:rsidRDefault="00F443CA" w:rsidP="00F163C5">
            <w:pPr>
              <w:snapToGrid w:val="0"/>
            </w:pPr>
            <w:r>
              <w:t>Евтушенко Виктор Федорович</w:t>
            </w:r>
          </w:p>
        </w:tc>
        <w:tc>
          <w:tcPr>
            <w:tcW w:w="1701" w:type="dxa"/>
          </w:tcPr>
          <w:p w14:paraId="3628370F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1E033B0" w14:textId="77777777" w:rsidTr="00F163C5">
        <w:tc>
          <w:tcPr>
            <w:tcW w:w="534" w:type="dxa"/>
          </w:tcPr>
          <w:p w14:paraId="6D7DC0C9" w14:textId="77777777" w:rsidR="00F443CA" w:rsidRPr="00E355C4" w:rsidRDefault="00F443CA" w:rsidP="00F163C5">
            <w:r w:rsidRPr="00E355C4">
              <w:t>21</w:t>
            </w:r>
          </w:p>
        </w:tc>
        <w:tc>
          <w:tcPr>
            <w:tcW w:w="5811" w:type="dxa"/>
          </w:tcPr>
          <w:p w14:paraId="0C59C107" w14:textId="77777777" w:rsidR="00F443CA" w:rsidRPr="00E355C4" w:rsidRDefault="00F443CA" w:rsidP="00F163C5">
            <w:pPr>
              <w:snapToGrid w:val="0"/>
            </w:pPr>
            <w:proofErr w:type="spellStart"/>
            <w:r>
              <w:t>Корочина</w:t>
            </w:r>
            <w:proofErr w:type="spellEnd"/>
            <w:r>
              <w:t xml:space="preserve"> Ольга Егоровна</w:t>
            </w:r>
          </w:p>
        </w:tc>
        <w:tc>
          <w:tcPr>
            <w:tcW w:w="1701" w:type="dxa"/>
          </w:tcPr>
          <w:p w14:paraId="6A4EF37F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7311074" w14:textId="77777777" w:rsidTr="00F163C5">
        <w:tc>
          <w:tcPr>
            <w:tcW w:w="534" w:type="dxa"/>
          </w:tcPr>
          <w:p w14:paraId="412BDE00" w14:textId="77777777" w:rsidR="00F443CA" w:rsidRPr="00E355C4" w:rsidRDefault="00F443CA" w:rsidP="00F163C5">
            <w:r w:rsidRPr="00E355C4">
              <w:t>22</w:t>
            </w:r>
          </w:p>
        </w:tc>
        <w:tc>
          <w:tcPr>
            <w:tcW w:w="5811" w:type="dxa"/>
          </w:tcPr>
          <w:p w14:paraId="4AF0719A" w14:textId="77777777" w:rsidR="00F443CA" w:rsidRPr="00E355C4" w:rsidRDefault="00F443CA" w:rsidP="00F163C5">
            <w:pPr>
              <w:snapToGrid w:val="0"/>
            </w:pPr>
            <w:r>
              <w:t>Ткачев Виктор Андреевич</w:t>
            </w:r>
          </w:p>
        </w:tc>
        <w:tc>
          <w:tcPr>
            <w:tcW w:w="1701" w:type="dxa"/>
          </w:tcPr>
          <w:p w14:paraId="0543055A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27076AAE" w14:textId="77777777" w:rsidTr="00F163C5">
        <w:tc>
          <w:tcPr>
            <w:tcW w:w="534" w:type="dxa"/>
          </w:tcPr>
          <w:p w14:paraId="30512C46" w14:textId="77777777" w:rsidR="00F443CA" w:rsidRPr="00E355C4" w:rsidRDefault="00F443CA" w:rsidP="00F163C5">
            <w:r w:rsidRPr="00E355C4">
              <w:lastRenderedPageBreak/>
              <w:t>23</w:t>
            </w:r>
          </w:p>
        </w:tc>
        <w:tc>
          <w:tcPr>
            <w:tcW w:w="5811" w:type="dxa"/>
          </w:tcPr>
          <w:p w14:paraId="351C5644" w14:textId="77777777" w:rsidR="00F443CA" w:rsidRPr="00E355C4" w:rsidRDefault="00F443CA" w:rsidP="00F163C5">
            <w:pPr>
              <w:snapToGrid w:val="0"/>
            </w:pPr>
            <w:proofErr w:type="spellStart"/>
            <w:r>
              <w:t>АралбаевЖумала</w:t>
            </w:r>
            <w:proofErr w:type="spellEnd"/>
          </w:p>
        </w:tc>
        <w:tc>
          <w:tcPr>
            <w:tcW w:w="1701" w:type="dxa"/>
          </w:tcPr>
          <w:p w14:paraId="1B264A91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9564050" w14:textId="77777777" w:rsidTr="00F163C5">
        <w:tc>
          <w:tcPr>
            <w:tcW w:w="534" w:type="dxa"/>
          </w:tcPr>
          <w:p w14:paraId="62944C0F" w14:textId="77777777" w:rsidR="00F443CA" w:rsidRPr="00E355C4" w:rsidRDefault="00F443CA" w:rsidP="00F163C5">
            <w:r w:rsidRPr="00E355C4">
              <w:t>24</w:t>
            </w:r>
          </w:p>
        </w:tc>
        <w:tc>
          <w:tcPr>
            <w:tcW w:w="5811" w:type="dxa"/>
          </w:tcPr>
          <w:p w14:paraId="6E36B3CA" w14:textId="77777777" w:rsidR="00F443CA" w:rsidRPr="00E355C4" w:rsidRDefault="00F443CA" w:rsidP="00F163C5">
            <w:pPr>
              <w:snapToGrid w:val="0"/>
            </w:pPr>
            <w:r>
              <w:t>Крамаров Василий Иванович</w:t>
            </w:r>
          </w:p>
        </w:tc>
        <w:tc>
          <w:tcPr>
            <w:tcW w:w="1701" w:type="dxa"/>
          </w:tcPr>
          <w:p w14:paraId="439C2C24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98B881E" w14:textId="77777777" w:rsidTr="00F163C5">
        <w:tc>
          <w:tcPr>
            <w:tcW w:w="534" w:type="dxa"/>
          </w:tcPr>
          <w:p w14:paraId="5CEE11BB" w14:textId="77777777" w:rsidR="00F443CA" w:rsidRPr="00E355C4" w:rsidRDefault="00F443CA" w:rsidP="00F163C5">
            <w:r w:rsidRPr="00E355C4">
              <w:t>25</w:t>
            </w:r>
          </w:p>
        </w:tc>
        <w:tc>
          <w:tcPr>
            <w:tcW w:w="5811" w:type="dxa"/>
          </w:tcPr>
          <w:p w14:paraId="342B1684" w14:textId="77777777" w:rsidR="00F443CA" w:rsidRPr="00E355C4" w:rsidRDefault="00F443CA" w:rsidP="00F163C5">
            <w:pPr>
              <w:snapToGrid w:val="0"/>
            </w:pPr>
            <w:proofErr w:type="spellStart"/>
            <w:r>
              <w:t>Сысунов</w:t>
            </w:r>
            <w:proofErr w:type="spellEnd"/>
            <w:r>
              <w:t xml:space="preserve"> Анатолий Дмитриевич</w:t>
            </w:r>
          </w:p>
        </w:tc>
        <w:tc>
          <w:tcPr>
            <w:tcW w:w="1701" w:type="dxa"/>
          </w:tcPr>
          <w:p w14:paraId="740B88C9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B6555B4" w14:textId="77777777" w:rsidTr="00F163C5">
        <w:tc>
          <w:tcPr>
            <w:tcW w:w="534" w:type="dxa"/>
          </w:tcPr>
          <w:p w14:paraId="78F1E5E6" w14:textId="77777777" w:rsidR="00F443CA" w:rsidRPr="00E355C4" w:rsidRDefault="00F443CA" w:rsidP="00F163C5">
            <w:r w:rsidRPr="00E355C4">
              <w:t>26</w:t>
            </w:r>
          </w:p>
        </w:tc>
        <w:tc>
          <w:tcPr>
            <w:tcW w:w="5811" w:type="dxa"/>
          </w:tcPr>
          <w:p w14:paraId="730DA442" w14:textId="77777777" w:rsidR="00F443CA" w:rsidRPr="00E355C4" w:rsidRDefault="00F443CA" w:rsidP="00F163C5">
            <w:pPr>
              <w:snapToGrid w:val="0"/>
            </w:pPr>
            <w:r>
              <w:t>Курбатов Михаил Викторович</w:t>
            </w:r>
          </w:p>
        </w:tc>
        <w:tc>
          <w:tcPr>
            <w:tcW w:w="1701" w:type="dxa"/>
          </w:tcPr>
          <w:p w14:paraId="6D6373FB" w14:textId="77777777" w:rsidR="00F443CA" w:rsidRPr="00E355C4" w:rsidRDefault="00F443CA" w:rsidP="00F163C5">
            <w:pPr>
              <w:snapToGrid w:val="0"/>
            </w:pPr>
            <w:r>
              <w:t>2/575</w:t>
            </w:r>
          </w:p>
        </w:tc>
      </w:tr>
      <w:tr w:rsidR="00F443CA" w:rsidRPr="00E355C4" w14:paraId="3F868467" w14:textId="77777777" w:rsidTr="00F163C5">
        <w:tc>
          <w:tcPr>
            <w:tcW w:w="534" w:type="dxa"/>
          </w:tcPr>
          <w:p w14:paraId="19959510" w14:textId="77777777" w:rsidR="00F443CA" w:rsidRPr="00E355C4" w:rsidRDefault="00F443CA" w:rsidP="00F163C5">
            <w:r w:rsidRPr="00E355C4">
              <w:t>27</w:t>
            </w:r>
          </w:p>
        </w:tc>
        <w:tc>
          <w:tcPr>
            <w:tcW w:w="5811" w:type="dxa"/>
          </w:tcPr>
          <w:p w14:paraId="1A8442E8" w14:textId="77777777" w:rsidR="00F443CA" w:rsidRPr="00E355C4" w:rsidRDefault="00F443CA" w:rsidP="00F163C5">
            <w:pPr>
              <w:snapToGrid w:val="0"/>
            </w:pPr>
            <w:r>
              <w:t>Кабанова Раиса Ивановна</w:t>
            </w:r>
          </w:p>
        </w:tc>
        <w:tc>
          <w:tcPr>
            <w:tcW w:w="1701" w:type="dxa"/>
          </w:tcPr>
          <w:p w14:paraId="5F078BAE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CDD2B3C" w14:textId="77777777" w:rsidTr="00F163C5">
        <w:tc>
          <w:tcPr>
            <w:tcW w:w="534" w:type="dxa"/>
          </w:tcPr>
          <w:p w14:paraId="2692365E" w14:textId="77777777" w:rsidR="00F443CA" w:rsidRPr="00E355C4" w:rsidRDefault="00F443CA" w:rsidP="00F163C5">
            <w:r w:rsidRPr="00E355C4">
              <w:t>28</w:t>
            </w:r>
          </w:p>
        </w:tc>
        <w:tc>
          <w:tcPr>
            <w:tcW w:w="5811" w:type="dxa"/>
          </w:tcPr>
          <w:p w14:paraId="523C6A8C" w14:textId="77777777" w:rsidR="00F443CA" w:rsidRPr="00E355C4" w:rsidRDefault="00F443CA" w:rsidP="00F163C5">
            <w:pPr>
              <w:snapToGrid w:val="0"/>
            </w:pPr>
            <w:r>
              <w:t>Киселев Василий Иванович</w:t>
            </w:r>
          </w:p>
        </w:tc>
        <w:tc>
          <w:tcPr>
            <w:tcW w:w="1701" w:type="dxa"/>
          </w:tcPr>
          <w:p w14:paraId="72D051C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E346CE5" w14:textId="77777777" w:rsidTr="00F163C5">
        <w:tc>
          <w:tcPr>
            <w:tcW w:w="534" w:type="dxa"/>
          </w:tcPr>
          <w:p w14:paraId="0BD079A3" w14:textId="77777777" w:rsidR="00F443CA" w:rsidRPr="00E355C4" w:rsidRDefault="00F443CA" w:rsidP="00F163C5">
            <w:r w:rsidRPr="00E355C4">
              <w:t>29</w:t>
            </w:r>
          </w:p>
        </w:tc>
        <w:tc>
          <w:tcPr>
            <w:tcW w:w="5811" w:type="dxa"/>
          </w:tcPr>
          <w:p w14:paraId="57D717B6" w14:textId="77777777" w:rsidR="00F443CA" w:rsidRPr="00E355C4" w:rsidRDefault="00F443CA" w:rsidP="00F163C5">
            <w:pPr>
              <w:snapToGrid w:val="0"/>
            </w:pPr>
            <w:r>
              <w:t>Дуюнов Владимир Павлович</w:t>
            </w:r>
          </w:p>
        </w:tc>
        <w:tc>
          <w:tcPr>
            <w:tcW w:w="1701" w:type="dxa"/>
          </w:tcPr>
          <w:p w14:paraId="71B5957A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D993AB3" w14:textId="77777777" w:rsidTr="00F163C5">
        <w:tc>
          <w:tcPr>
            <w:tcW w:w="534" w:type="dxa"/>
          </w:tcPr>
          <w:p w14:paraId="1C426589" w14:textId="77777777" w:rsidR="00F443CA" w:rsidRPr="00E355C4" w:rsidRDefault="00F443CA" w:rsidP="00F163C5">
            <w:r w:rsidRPr="00E355C4">
              <w:t>30</w:t>
            </w:r>
          </w:p>
        </w:tc>
        <w:tc>
          <w:tcPr>
            <w:tcW w:w="5811" w:type="dxa"/>
          </w:tcPr>
          <w:p w14:paraId="3A3DF22A" w14:textId="77777777" w:rsidR="00F443CA" w:rsidRPr="00E355C4" w:rsidRDefault="00F443CA" w:rsidP="00F163C5">
            <w:pPr>
              <w:snapToGrid w:val="0"/>
            </w:pPr>
            <w:r>
              <w:t>Барышева Ольга Леонтьевна</w:t>
            </w:r>
          </w:p>
        </w:tc>
        <w:tc>
          <w:tcPr>
            <w:tcW w:w="1701" w:type="dxa"/>
          </w:tcPr>
          <w:p w14:paraId="75801457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7F4969A" w14:textId="77777777" w:rsidTr="00F163C5">
        <w:tc>
          <w:tcPr>
            <w:tcW w:w="534" w:type="dxa"/>
          </w:tcPr>
          <w:p w14:paraId="0A6DD0DA" w14:textId="77777777" w:rsidR="00F443CA" w:rsidRPr="00E355C4" w:rsidRDefault="00F443CA" w:rsidP="00F163C5">
            <w:r w:rsidRPr="00E355C4">
              <w:t>31</w:t>
            </w:r>
          </w:p>
        </w:tc>
        <w:tc>
          <w:tcPr>
            <w:tcW w:w="5811" w:type="dxa"/>
          </w:tcPr>
          <w:p w14:paraId="31F1FD49" w14:textId="77777777" w:rsidR="00F443CA" w:rsidRPr="00E355C4" w:rsidRDefault="00F443CA" w:rsidP="00F163C5">
            <w:pPr>
              <w:snapToGrid w:val="0"/>
            </w:pPr>
            <w:r>
              <w:t>Самойличенко Анатолий Степанович</w:t>
            </w:r>
          </w:p>
        </w:tc>
        <w:tc>
          <w:tcPr>
            <w:tcW w:w="1701" w:type="dxa"/>
          </w:tcPr>
          <w:p w14:paraId="2B8E94F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6E897529" w14:textId="77777777" w:rsidTr="00F163C5">
        <w:tc>
          <w:tcPr>
            <w:tcW w:w="534" w:type="dxa"/>
          </w:tcPr>
          <w:p w14:paraId="1D425C80" w14:textId="77777777" w:rsidR="00F443CA" w:rsidRPr="00E355C4" w:rsidRDefault="00F443CA" w:rsidP="00F163C5">
            <w:r w:rsidRPr="00E355C4">
              <w:t>32</w:t>
            </w:r>
          </w:p>
        </w:tc>
        <w:tc>
          <w:tcPr>
            <w:tcW w:w="5811" w:type="dxa"/>
          </w:tcPr>
          <w:p w14:paraId="15E36A14" w14:textId="77777777" w:rsidR="00F443CA" w:rsidRPr="00E355C4" w:rsidRDefault="00F443CA" w:rsidP="00F163C5">
            <w:pPr>
              <w:snapToGrid w:val="0"/>
            </w:pPr>
            <w:r>
              <w:t>Воронов Виктор Дмитриевич</w:t>
            </w:r>
          </w:p>
        </w:tc>
        <w:tc>
          <w:tcPr>
            <w:tcW w:w="1701" w:type="dxa"/>
          </w:tcPr>
          <w:p w14:paraId="506930FF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2EEA978" w14:textId="77777777" w:rsidTr="00F163C5">
        <w:tc>
          <w:tcPr>
            <w:tcW w:w="534" w:type="dxa"/>
          </w:tcPr>
          <w:p w14:paraId="2A608D86" w14:textId="77777777" w:rsidR="00F443CA" w:rsidRPr="00E355C4" w:rsidRDefault="00F443CA" w:rsidP="00F163C5">
            <w:r w:rsidRPr="00E355C4">
              <w:t>33</w:t>
            </w:r>
          </w:p>
        </w:tc>
        <w:tc>
          <w:tcPr>
            <w:tcW w:w="5811" w:type="dxa"/>
          </w:tcPr>
          <w:p w14:paraId="5522093F" w14:textId="77777777" w:rsidR="00F443CA" w:rsidRPr="00E355C4" w:rsidRDefault="00F443CA" w:rsidP="00F163C5">
            <w:pPr>
              <w:snapToGrid w:val="0"/>
            </w:pPr>
            <w:r>
              <w:t>Воронов Дмитрий Филиппович</w:t>
            </w:r>
          </w:p>
        </w:tc>
        <w:tc>
          <w:tcPr>
            <w:tcW w:w="1701" w:type="dxa"/>
          </w:tcPr>
          <w:p w14:paraId="15C99F3D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039EB5D6" w14:textId="77777777" w:rsidTr="00F163C5">
        <w:tc>
          <w:tcPr>
            <w:tcW w:w="534" w:type="dxa"/>
          </w:tcPr>
          <w:p w14:paraId="48E85748" w14:textId="77777777" w:rsidR="00F443CA" w:rsidRPr="00E355C4" w:rsidRDefault="00F443CA" w:rsidP="00F163C5">
            <w:r w:rsidRPr="00E355C4">
              <w:t>34</w:t>
            </w:r>
          </w:p>
        </w:tc>
        <w:tc>
          <w:tcPr>
            <w:tcW w:w="5811" w:type="dxa"/>
          </w:tcPr>
          <w:p w14:paraId="14693435" w14:textId="77777777" w:rsidR="00F443CA" w:rsidRPr="00E355C4" w:rsidRDefault="00F443CA" w:rsidP="00F163C5">
            <w:pPr>
              <w:snapToGrid w:val="0"/>
            </w:pPr>
            <w:proofErr w:type="spellStart"/>
            <w:r>
              <w:t>ЖексимоваРавига</w:t>
            </w:r>
            <w:proofErr w:type="spellEnd"/>
          </w:p>
        </w:tc>
        <w:tc>
          <w:tcPr>
            <w:tcW w:w="1701" w:type="dxa"/>
          </w:tcPr>
          <w:p w14:paraId="2304A0EF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601B28C6" w14:textId="77777777" w:rsidTr="00F163C5">
        <w:tc>
          <w:tcPr>
            <w:tcW w:w="534" w:type="dxa"/>
          </w:tcPr>
          <w:p w14:paraId="7AB29161" w14:textId="77777777" w:rsidR="00F443CA" w:rsidRPr="00E355C4" w:rsidRDefault="00F443CA" w:rsidP="00F163C5">
            <w:r w:rsidRPr="00E355C4">
              <w:t>35</w:t>
            </w:r>
          </w:p>
        </w:tc>
        <w:tc>
          <w:tcPr>
            <w:tcW w:w="5811" w:type="dxa"/>
          </w:tcPr>
          <w:p w14:paraId="2F8030BF" w14:textId="77777777" w:rsidR="00F443CA" w:rsidRPr="00E355C4" w:rsidRDefault="00F443CA" w:rsidP="00F163C5">
            <w:pPr>
              <w:snapToGrid w:val="0"/>
            </w:pPr>
            <w:r>
              <w:t>Попов Степан Иванович</w:t>
            </w:r>
          </w:p>
        </w:tc>
        <w:tc>
          <w:tcPr>
            <w:tcW w:w="1701" w:type="dxa"/>
          </w:tcPr>
          <w:p w14:paraId="63DAE8A0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0E866074" w14:textId="77777777" w:rsidTr="00F163C5">
        <w:tc>
          <w:tcPr>
            <w:tcW w:w="534" w:type="dxa"/>
          </w:tcPr>
          <w:p w14:paraId="0CF82E4B" w14:textId="77777777" w:rsidR="00F443CA" w:rsidRPr="00E355C4" w:rsidRDefault="00F443CA" w:rsidP="00F163C5">
            <w:r w:rsidRPr="00E355C4">
              <w:t>36</w:t>
            </w:r>
          </w:p>
        </w:tc>
        <w:tc>
          <w:tcPr>
            <w:tcW w:w="5811" w:type="dxa"/>
          </w:tcPr>
          <w:p w14:paraId="2814981D" w14:textId="77777777" w:rsidR="00F443CA" w:rsidRPr="00E355C4" w:rsidRDefault="00F443CA" w:rsidP="00F163C5">
            <w:pPr>
              <w:snapToGrid w:val="0"/>
            </w:pPr>
            <w:r>
              <w:t>Линев Василий Михайлович</w:t>
            </w:r>
          </w:p>
        </w:tc>
        <w:tc>
          <w:tcPr>
            <w:tcW w:w="1701" w:type="dxa"/>
          </w:tcPr>
          <w:p w14:paraId="391C5219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269C4232" w14:textId="77777777" w:rsidTr="00F163C5">
        <w:tc>
          <w:tcPr>
            <w:tcW w:w="534" w:type="dxa"/>
          </w:tcPr>
          <w:p w14:paraId="542EEDAC" w14:textId="77777777" w:rsidR="00F443CA" w:rsidRPr="00E355C4" w:rsidRDefault="00F443CA" w:rsidP="00F163C5">
            <w:r w:rsidRPr="00E355C4">
              <w:t>37</w:t>
            </w:r>
          </w:p>
        </w:tc>
        <w:tc>
          <w:tcPr>
            <w:tcW w:w="5811" w:type="dxa"/>
          </w:tcPr>
          <w:p w14:paraId="2760CDC8" w14:textId="77777777" w:rsidR="00F443CA" w:rsidRPr="00E355C4" w:rsidRDefault="00F443CA" w:rsidP="00F163C5">
            <w:pPr>
              <w:snapToGrid w:val="0"/>
            </w:pPr>
            <w:r>
              <w:t>Сахнов Иван Осипович</w:t>
            </w:r>
          </w:p>
        </w:tc>
        <w:tc>
          <w:tcPr>
            <w:tcW w:w="1701" w:type="dxa"/>
          </w:tcPr>
          <w:p w14:paraId="47C33385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8187B85" w14:textId="77777777" w:rsidTr="00F163C5">
        <w:tc>
          <w:tcPr>
            <w:tcW w:w="534" w:type="dxa"/>
          </w:tcPr>
          <w:p w14:paraId="53A43993" w14:textId="77777777" w:rsidR="00F443CA" w:rsidRPr="00E355C4" w:rsidRDefault="00F443CA" w:rsidP="00F163C5">
            <w:r w:rsidRPr="00E355C4">
              <w:t>38</w:t>
            </w:r>
          </w:p>
        </w:tc>
        <w:tc>
          <w:tcPr>
            <w:tcW w:w="5811" w:type="dxa"/>
          </w:tcPr>
          <w:p w14:paraId="5E41AC32" w14:textId="77777777" w:rsidR="00F443CA" w:rsidRPr="00E355C4" w:rsidRDefault="00F443CA" w:rsidP="00F163C5">
            <w:pPr>
              <w:snapToGrid w:val="0"/>
            </w:pPr>
            <w:proofErr w:type="spellStart"/>
            <w:r>
              <w:t>Ромахов</w:t>
            </w:r>
            <w:proofErr w:type="spellEnd"/>
            <w:r>
              <w:t xml:space="preserve"> Иван Ильич</w:t>
            </w:r>
          </w:p>
        </w:tc>
        <w:tc>
          <w:tcPr>
            <w:tcW w:w="1701" w:type="dxa"/>
          </w:tcPr>
          <w:p w14:paraId="1877D44E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7F43018D" w14:textId="77777777" w:rsidTr="00F163C5">
        <w:tc>
          <w:tcPr>
            <w:tcW w:w="534" w:type="dxa"/>
          </w:tcPr>
          <w:p w14:paraId="6E476638" w14:textId="77777777" w:rsidR="00F443CA" w:rsidRPr="00E355C4" w:rsidRDefault="00F443CA" w:rsidP="00F163C5">
            <w:r w:rsidRPr="00E355C4">
              <w:t>39</w:t>
            </w:r>
          </w:p>
        </w:tc>
        <w:tc>
          <w:tcPr>
            <w:tcW w:w="5811" w:type="dxa"/>
          </w:tcPr>
          <w:p w14:paraId="4429686E" w14:textId="77777777" w:rsidR="00F443CA" w:rsidRPr="00E355C4" w:rsidRDefault="00F443CA" w:rsidP="00F163C5">
            <w:proofErr w:type="spellStart"/>
            <w:r>
              <w:t>Поповичева</w:t>
            </w:r>
            <w:proofErr w:type="spellEnd"/>
            <w:r>
              <w:t xml:space="preserve"> Анна Ивановна</w:t>
            </w:r>
          </w:p>
        </w:tc>
        <w:tc>
          <w:tcPr>
            <w:tcW w:w="1701" w:type="dxa"/>
          </w:tcPr>
          <w:p w14:paraId="039827FF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A020CF6" w14:textId="77777777" w:rsidTr="00F163C5">
        <w:tc>
          <w:tcPr>
            <w:tcW w:w="534" w:type="dxa"/>
          </w:tcPr>
          <w:p w14:paraId="489F8CF6" w14:textId="77777777" w:rsidR="00F443CA" w:rsidRPr="00E355C4" w:rsidRDefault="00F443CA" w:rsidP="00F163C5">
            <w:r w:rsidRPr="00E355C4">
              <w:t>40</w:t>
            </w:r>
          </w:p>
        </w:tc>
        <w:tc>
          <w:tcPr>
            <w:tcW w:w="5811" w:type="dxa"/>
          </w:tcPr>
          <w:p w14:paraId="2BEF9442" w14:textId="77777777" w:rsidR="00F443CA" w:rsidRPr="00E355C4" w:rsidRDefault="00F443CA" w:rsidP="00F163C5">
            <w:pPr>
              <w:snapToGrid w:val="0"/>
            </w:pPr>
            <w:r>
              <w:t>Ильин Евгений Николаевич</w:t>
            </w:r>
          </w:p>
        </w:tc>
        <w:tc>
          <w:tcPr>
            <w:tcW w:w="1701" w:type="dxa"/>
          </w:tcPr>
          <w:p w14:paraId="2117681E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0F7EFA96" w14:textId="77777777" w:rsidTr="00F163C5">
        <w:tc>
          <w:tcPr>
            <w:tcW w:w="534" w:type="dxa"/>
          </w:tcPr>
          <w:p w14:paraId="5BB7E679" w14:textId="77777777" w:rsidR="00F443CA" w:rsidRPr="00E355C4" w:rsidRDefault="00F443CA" w:rsidP="00F163C5">
            <w:r w:rsidRPr="00E355C4">
              <w:t>41</w:t>
            </w:r>
          </w:p>
        </w:tc>
        <w:tc>
          <w:tcPr>
            <w:tcW w:w="5811" w:type="dxa"/>
          </w:tcPr>
          <w:p w14:paraId="39119722" w14:textId="77777777" w:rsidR="00F443CA" w:rsidRPr="00E355C4" w:rsidRDefault="00F443CA" w:rsidP="00F163C5">
            <w:pPr>
              <w:snapToGrid w:val="0"/>
            </w:pPr>
            <w:r>
              <w:t>Попова Нина Федоровна</w:t>
            </w:r>
          </w:p>
        </w:tc>
        <w:tc>
          <w:tcPr>
            <w:tcW w:w="1701" w:type="dxa"/>
          </w:tcPr>
          <w:p w14:paraId="72DFD1C2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D3528DD" w14:textId="77777777" w:rsidTr="00F163C5">
        <w:tc>
          <w:tcPr>
            <w:tcW w:w="534" w:type="dxa"/>
          </w:tcPr>
          <w:p w14:paraId="156010C1" w14:textId="77777777" w:rsidR="00F443CA" w:rsidRPr="00E355C4" w:rsidRDefault="00F443CA" w:rsidP="00F163C5">
            <w:r w:rsidRPr="00E355C4">
              <w:t>42</w:t>
            </w:r>
          </w:p>
        </w:tc>
        <w:tc>
          <w:tcPr>
            <w:tcW w:w="5811" w:type="dxa"/>
          </w:tcPr>
          <w:p w14:paraId="216F81CC" w14:textId="77777777" w:rsidR="00F443CA" w:rsidRPr="00E355C4" w:rsidRDefault="00F443CA" w:rsidP="00F163C5">
            <w:pPr>
              <w:snapToGrid w:val="0"/>
            </w:pPr>
            <w:r>
              <w:t>Крамарева Любовь Михайловна</w:t>
            </w:r>
          </w:p>
        </w:tc>
        <w:tc>
          <w:tcPr>
            <w:tcW w:w="1701" w:type="dxa"/>
          </w:tcPr>
          <w:p w14:paraId="4DD3461A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C85039A" w14:textId="77777777" w:rsidTr="00F163C5">
        <w:tc>
          <w:tcPr>
            <w:tcW w:w="534" w:type="dxa"/>
          </w:tcPr>
          <w:p w14:paraId="3B6D82D2" w14:textId="77777777" w:rsidR="00F443CA" w:rsidRPr="00E355C4" w:rsidRDefault="00F443CA" w:rsidP="00F163C5">
            <w:r w:rsidRPr="00E355C4">
              <w:t>43</w:t>
            </w:r>
          </w:p>
        </w:tc>
        <w:tc>
          <w:tcPr>
            <w:tcW w:w="5811" w:type="dxa"/>
          </w:tcPr>
          <w:p w14:paraId="734098A3" w14:textId="77777777" w:rsidR="00F443CA" w:rsidRPr="00E355C4" w:rsidRDefault="00F443CA" w:rsidP="00F163C5">
            <w:pPr>
              <w:snapToGrid w:val="0"/>
            </w:pPr>
            <w:proofErr w:type="spellStart"/>
            <w:r>
              <w:t>Голеня</w:t>
            </w:r>
            <w:proofErr w:type="spellEnd"/>
            <w:r>
              <w:t xml:space="preserve"> Павел Антонович</w:t>
            </w:r>
          </w:p>
        </w:tc>
        <w:tc>
          <w:tcPr>
            <w:tcW w:w="1701" w:type="dxa"/>
          </w:tcPr>
          <w:p w14:paraId="102CAA11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494AB8A2" w14:textId="77777777" w:rsidTr="00F163C5">
        <w:tc>
          <w:tcPr>
            <w:tcW w:w="534" w:type="dxa"/>
          </w:tcPr>
          <w:p w14:paraId="35E7F1FA" w14:textId="77777777" w:rsidR="00F443CA" w:rsidRPr="00E355C4" w:rsidRDefault="00F443CA" w:rsidP="00F163C5">
            <w:r w:rsidRPr="00E355C4">
              <w:t>44</w:t>
            </w:r>
          </w:p>
        </w:tc>
        <w:tc>
          <w:tcPr>
            <w:tcW w:w="5811" w:type="dxa"/>
          </w:tcPr>
          <w:p w14:paraId="1E3AE528" w14:textId="77777777" w:rsidR="00F443CA" w:rsidRPr="00E355C4" w:rsidRDefault="00F443CA" w:rsidP="00F163C5">
            <w:pPr>
              <w:snapToGrid w:val="0"/>
            </w:pPr>
            <w:r>
              <w:t>Кулешов Михаил Иванович</w:t>
            </w:r>
          </w:p>
        </w:tc>
        <w:tc>
          <w:tcPr>
            <w:tcW w:w="1701" w:type="dxa"/>
          </w:tcPr>
          <w:p w14:paraId="5475E122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5C940D58" w14:textId="77777777" w:rsidTr="00F163C5">
        <w:tc>
          <w:tcPr>
            <w:tcW w:w="534" w:type="dxa"/>
          </w:tcPr>
          <w:p w14:paraId="5299EC2D" w14:textId="77777777" w:rsidR="00F443CA" w:rsidRPr="00E355C4" w:rsidRDefault="00F443CA" w:rsidP="00F163C5">
            <w:r w:rsidRPr="00E355C4">
              <w:t>45</w:t>
            </w:r>
          </w:p>
        </w:tc>
        <w:tc>
          <w:tcPr>
            <w:tcW w:w="5811" w:type="dxa"/>
          </w:tcPr>
          <w:p w14:paraId="76066591" w14:textId="77777777" w:rsidR="00F443CA" w:rsidRPr="00E355C4" w:rsidRDefault="00F443CA" w:rsidP="00F163C5">
            <w:pPr>
              <w:snapToGrid w:val="0"/>
            </w:pPr>
            <w:r>
              <w:t>Яковенко Павел Федорович</w:t>
            </w:r>
          </w:p>
        </w:tc>
        <w:tc>
          <w:tcPr>
            <w:tcW w:w="1701" w:type="dxa"/>
          </w:tcPr>
          <w:p w14:paraId="6E73691A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6F2463B5" w14:textId="77777777" w:rsidTr="00F163C5">
        <w:tc>
          <w:tcPr>
            <w:tcW w:w="534" w:type="dxa"/>
          </w:tcPr>
          <w:p w14:paraId="36D0CF66" w14:textId="77777777" w:rsidR="00F443CA" w:rsidRPr="00E355C4" w:rsidRDefault="00F443CA" w:rsidP="00F163C5">
            <w:r w:rsidRPr="00E355C4">
              <w:t>46</w:t>
            </w:r>
          </w:p>
        </w:tc>
        <w:tc>
          <w:tcPr>
            <w:tcW w:w="5811" w:type="dxa"/>
          </w:tcPr>
          <w:p w14:paraId="03B13B26" w14:textId="77777777" w:rsidR="00F443CA" w:rsidRPr="00E355C4" w:rsidRDefault="00F443CA" w:rsidP="00F163C5">
            <w:pPr>
              <w:snapToGrid w:val="0"/>
            </w:pPr>
            <w:proofErr w:type="spellStart"/>
            <w:r>
              <w:t>Духнова</w:t>
            </w:r>
            <w:proofErr w:type="spellEnd"/>
            <w:r>
              <w:t xml:space="preserve"> Антонина Ивановна</w:t>
            </w:r>
          </w:p>
        </w:tc>
        <w:tc>
          <w:tcPr>
            <w:tcW w:w="1701" w:type="dxa"/>
          </w:tcPr>
          <w:p w14:paraId="4136D208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043DEE5D" w14:textId="77777777" w:rsidTr="00F163C5">
        <w:tc>
          <w:tcPr>
            <w:tcW w:w="534" w:type="dxa"/>
          </w:tcPr>
          <w:p w14:paraId="6211F8AF" w14:textId="77777777" w:rsidR="00F443CA" w:rsidRPr="00E355C4" w:rsidRDefault="00F443CA" w:rsidP="00F163C5">
            <w:r w:rsidRPr="00E355C4">
              <w:t>47</w:t>
            </w:r>
          </w:p>
        </w:tc>
        <w:tc>
          <w:tcPr>
            <w:tcW w:w="5811" w:type="dxa"/>
          </w:tcPr>
          <w:p w14:paraId="667E3AFF" w14:textId="77777777" w:rsidR="00F443CA" w:rsidRPr="00E355C4" w:rsidRDefault="00F443CA" w:rsidP="00F163C5">
            <w:pPr>
              <w:snapToGrid w:val="0"/>
            </w:pPr>
            <w:proofErr w:type="spellStart"/>
            <w:r>
              <w:t>Корочин</w:t>
            </w:r>
            <w:proofErr w:type="spellEnd"/>
            <w:r>
              <w:t xml:space="preserve"> Александр Михайлович</w:t>
            </w:r>
          </w:p>
        </w:tc>
        <w:tc>
          <w:tcPr>
            <w:tcW w:w="1701" w:type="dxa"/>
          </w:tcPr>
          <w:p w14:paraId="13AA3848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385985BA" w14:textId="77777777" w:rsidTr="00F163C5">
        <w:tc>
          <w:tcPr>
            <w:tcW w:w="534" w:type="dxa"/>
          </w:tcPr>
          <w:p w14:paraId="56EE0ED8" w14:textId="77777777" w:rsidR="00F443CA" w:rsidRPr="00E355C4" w:rsidRDefault="00F443CA" w:rsidP="00F163C5">
            <w:r w:rsidRPr="00E355C4">
              <w:t>48</w:t>
            </w:r>
          </w:p>
        </w:tc>
        <w:tc>
          <w:tcPr>
            <w:tcW w:w="5811" w:type="dxa"/>
          </w:tcPr>
          <w:p w14:paraId="05BC62FE" w14:textId="77777777" w:rsidR="00F443CA" w:rsidRPr="00E355C4" w:rsidRDefault="00F443CA" w:rsidP="00F163C5">
            <w:pPr>
              <w:snapToGrid w:val="0"/>
            </w:pPr>
            <w:r>
              <w:t>Ушаков Николай Егорович</w:t>
            </w:r>
          </w:p>
        </w:tc>
        <w:tc>
          <w:tcPr>
            <w:tcW w:w="1701" w:type="dxa"/>
          </w:tcPr>
          <w:p w14:paraId="272E5AAE" w14:textId="77777777" w:rsidR="00F443CA" w:rsidRPr="00E355C4" w:rsidRDefault="00F443CA" w:rsidP="00F163C5">
            <w:pPr>
              <w:snapToGrid w:val="0"/>
            </w:pPr>
            <w:r>
              <w:t>1/575</w:t>
            </w:r>
          </w:p>
        </w:tc>
      </w:tr>
      <w:tr w:rsidR="00F443CA" w:rsidRPr="00E355C4" w14:paraId="10410898" w14:textId="77777777" w:rsidTr="00F163C5">
        <w:tc>
          <w:tcPr>
            <w:tcW w:w="534" w:type="dxa"/>
          </w:tcPr>
          <w:p w14:paraId="5D6BF31B" w14:textId="77777777" w:rsidR="00F443CA" w:rsidRPr="00E355C4" w:rsidRDefault="00F443CA" w:rsidP="00F163C5">
            <w:r w:rsidRPr="00E355C4">
              <w:t>49</w:t>
            </w:r>
          </w:p>
        </w:tc>
        <w:tc>
          <w:tcPr>
            <w:tcW w:w="5811" w:type="dxa"/>
          </w:tcPr>
          <w:p w14:paraId="115A380A" w14:textId="77777777" w:rsidR="00F443CA" w:rsidRPr="00E355C4" w:rsidRDefault="00F443CA" w:rsidP="00F163C5">
            <w:pPr>
              <w:snapToGrid w:val="0"/>
            </w:pPr>
            <w:proofErr w:type="spellStart"/>
            <w:r>
              <w:t>Кисилев</w:t>
            </w:r>
            <w:proofErr w:type="spellEnd"/>
            <w:r>
              <w:t xml:space="preserve"> Петр Иванович</w:t>
            </w:r>
          </w:p>
        </w:tc>
        <w:tc>
          <w:tcPr>
            <w:tcW w:w="1701" w:type="dxa"/>
          </w:tcPr>
          <w:p w14:paraId="4D249A52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30785C16" w14:textId="77777777" w:rsidTr="00F163C5">
        <w:tc>
          <w:tcPr>
            <w:tcW w:w="534" w:type="dxa"/>
          </w:tcPr>
          <w:p w14:paraId="29F369AA" w14:textId="77777777" w:rsidR="00F443CA" w:rsidRPr="00E355C4" w:rsidRDefault="00F443CA" w:rsidP="00F163C5">
            <w:r w:rsidRPr="00E355C4">
              <w:t>50</w:t>
            </w:r>
          </w:p>
        </w:tc>
        <w:tc>
          <w:tcPr>
            <w:tcW w:w="5811" w:type="dxa"/>
          </w:tcPr>
          <w:p w14:paraId="7A296C4E" w14:textId="77777777" w:rsidR="00F443CA" w:rsidRPr="00E355C4" w:rsidRDefault="00F443CA" w:rsidP="00F163C5">
            <w:pPr>
              <w:snapToGrid w:val="0"/>
            </w:pPr>
            <w:proofErr w:type="spellStart"/>
            <w:r>
              <w:t>Мотченко</w:t>
            </w:r>
            <w:proofErr w:type="spellEnd"/>
            <w:r>
              <w:t xml:space="preserve"> Александр Яковлевич</w:t>
            </w:r>
          </w:p>
        </w:tc>
        <w:tc>
          <w:tcPr>
            <w:tcW w:w="1701" w:type="dxa"/>
          </w:tcPr>
          <w:p w14:paraId="222CEC77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134FB499" w14:textId="77777777" w:rsidTr="00F163C5">
        <w:tc>
          <w:tcPr>
            <w:tcW w:w="534" w:type="dxa"/>
          </w:tcPr>
          <w:p w14:paraId="14717D14" w14:textId="77777777" w:rsidR="00F443CA" w:rsidRPr="00E355C4" w:rsidRDefault="00F443CA" w:rsidP="00F163C5">
            <w:r w:rsidRPr="00E355C4">
              <w:t>51</w:t>
            </w:r>
          </w:p>
        </w:tc>
        <w:tc>
          <w:tcPr>
            <w:tcW w:w="5811" w:type="dxa"/>
          </w:tcPr>
          <w:p w14:paraId="60D82DDF" w14:textId="77777777" w:rsidR="00F443CA" w:rsidRPr="00E355C4" w:rsidRDefault="00F443CA" w:rsidP="00F163C5">
            <w:pPr>
              <w:snapToGrid w:val="0"/>
            </w:pPr>
            <w:proofErr w:type="spellStart"/>
            <w:r>
              <w:t>Ромахов</w:t>
            </w:r>
            <w:proofErr w:type="spellEnd"/>
            <w:r>
              <w:t xml:space="preserve"> Николай Харитонович</w:t>
            </w:r>
          </w:p>
        </w:tc>
        <w:tc>
          <w:tcPr>
            <w:tcW w:w="1701" w:type="dxa"/>
          </w:tcPr>
          <w:p w14:paraId="6064BA66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62CEA30C" w14:textId="77777777" w:rsidTr="00F163C5">
        <w:tc>
          <w:tcPr>
            <w:tcW w:w="534" w:type="dxa"/>
          </w:tcPr>
          <w:p w14:paraId="73D00761" w14:textId="77777777" w:rsidR="00F443CA" w:rsidRPr="00E355C4" w:rsidRDefault="00F443CA" w:rsidP="00F163C5">
            <w:r w:rsidRPr="00E355C4">
              <w:t>52</w:t>
            </w:r>
          </w:p>
        </w:tc>
        <w:tc>
          <w:tcPr>
            <w:tcW w:w="5811" w:type="dxa"/>
          </w:tcPr>
          <w:p w14:paraId="0EB7FE1E" w14:textId="77777777" w:rsidR="00F443CA" w:rsidRPr="00E355C4" w:rsidRDefault="00F443CA" w:rsidP="00F163C5">
            <w:pPr>
              <w:snapToGrid w:val="0"/>
            </w:pPr>
            <w:r>
              <w:t>Гончаров Виктор Александрович</w:t>
            </w:r>
          </w:p>
        </w:tc>
        <w:tc>
          <w:tcPr>
            <w:tcW w:w="1701" w:type="dxa"/>
          </w:tcPr>
          <w:p w14:paraId="439C6B56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595C6C28" w14:textId="77777777" w:rsidTr="00F163C5">
        <w:tc>
          <w:tcPr>
            <w:tcW w:w="534" w:type="dxa"/>
          </w:tcPr>
          <w:p w14:paraId="2C51F746" w14:textId="77777777" w:rsidR="00F443CA" w:rsidRPr="00E355C4" w:rsidRDefault="00F443CA" w:rsidP="00F163C5">
            <w:r w:rsidRPr="00E355C4">
              <w:t>53</w:t>
            </w:r>
          </w:p>
        </w:tc>
        <w:tc>
          <w:tcPr>
            <w:tcW w:w="5811" w:type="dxa"/>
          </w:tcPr>
          <w:p w14:paraId="5F881231" w14:textId="77777777" w:rsidR="00F443CA" w:rsidRPr="00E355C4" w:rsidRDefault="00F443CA" w:rsidP="00F163C5">
            <w:pPr>
              <w:snapToGrid w:val="0"/>
            </w:pPr>
            <w:r>
              <w:t>Крюкова Мария Даниловна</w:t>
            </w:r>
          </w:p>
        </w:tc>
        <w:tc>
          <w:tcPr>
            <w:tcW w:w="1701" w:type="dxa"/>
          </w:tcPr>
          <w:p w14:paraId="022ED2DF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4C2A1D43" w14:textId="77777777" w:rsidTr="00F163C5">
        <w:tc>
          <w:tcPr>
            <w:tcW w:w="534" w:type="dxa"/>
          </w:tcPr>
          <w:p w14:paraId="49AE2EBF" w14:textId="77777777" w:rsidR="00F443CA" w:rsidRPr="00E355C4" w:rsidRDefault="00F443CA" w:rsidP="00F163C5">
            <w:r w:rsidRPr="00E355C4">
              <w:t>54</w:t>
            </w:r>
          </w:p>
        </w:tc>
        <w:tc>
          <w:tcPr>
            <w:tcW w:w="5811" w:type="dxa"/>
          </w:tcPr>
          <w:p w14:paraId="3A443BAA" w14:textId="77777777" w:rsidR="00F443CA" w:rsidRPr="00E355C4" w:rsidRDefault="00F443CA" w:rsidP="00F163C5">
            <w:pPr>
              <w:snapToGrid w:val="0"/>
            </w:pPr>
            <w:r>
              <w:t>Ивашиненко Валентина Ивановна</w:t>
            </w:r>
          </w:p>
        </w:tc>
        <w:tc>
          <w:tcPr>
            <w:tcW w:w="1701" w:type="dxa"/>
          </w:tcPr>
          <w:p w14:paraId="66B1C046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53715E8C" w14:textId="77777777" w:rsidTr="00F163C5">
        <w:tc>
          <w:tcPr>
            <w:tcW w:w="534" w:type="dxa"/>
          </w:tcPr>
          <w:p w14:paraId="06B17965" w14:textId="77777777" w:rsidR="00F443CA" w:rsidRPr="00E355C4" w:rsidRDefault="00F443CA" w:rsidP="00F163C5">
            <w:r w:rsidRPr="00E355C4">
              <w:t>55</w:t>
            </w:r>
          </w:p>
        </w:tc>
        <w:tc>
          <w:tcPr>
            <w:tcW w:w="5811" w:type="dxa"/>
          </w:tcPr>
          <w:p w14:paraId="618ADA4D" w14:textId="77777777" w:rsidR="00F443CA" w:rsidRPr="00E355C4" w:rsidRDefault="00F443CA" w:rsidP="00F163C5">
            <w:pPr>
              <w:snapToGrid w:val="0"/>
            </w:pPr>
            <w:r>
              <w:t>Петренко Александра Владимировна</w:t>
            </w:r>
          </w:p>
        </w:tc>
        <w:tc>
          <w:tcPr>
            <w:tcW w:w="1701" w:type="dxa"/>
          </w:tcPr>
          <w:p w14:paraId="26E5A82C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672A6EA5" w14:textId="77777777" w:rsidTr="00F163C5">
        <w:tc>
          <w:tcPr>
            <w:tcW w:w="534" w:type="dxa"/>
          </w:tcPr>
          <w:p w14:paraId="3F451466" w14:textId="77777777" w:rsidR="00F443CA" w:rsidRPr="00E355C4" w:rsidRDefault="00F443CA" w:rsidP="00F163C5">
            <w:r w:rsidRPr="00E355C4">
              <w:t>56</w:t>
            </w:r>
          </w:p>
        </w:tc>
        <w:tc>
          <w:tcPr>
            <w:tcW w:w="5811" w:type="dxa"/>
          </w:tcPr>
          <w:p w14:paraId="582C6A57" w14:textId="77777777" w:rsidR="00F443CA" w:rsidRPr="00E355C4" w:rsidRDefault="00F443CA" w:rsidP="00F163C5">
            <w:pPr>
              <w:snapToGrid w:val="0"/>
            </w:pPr>
            <w:proofErr w:type="spellStart"/>
            <w:r>
              <w:t>Быхалов</w:t>
            </w:r>
            <w:proofErr w:type="spellEnd"/>
            <w:r>
              <w:t xml:space="preserve"> Александр Андреевич</w:t>
            </w:r>
          </w:p>
        </w:tc>
        <w:tc>
          <w:tcPr>
            <w:tcW w:w="1701" w:type="dxa"/>
          </w:tcPr>
          <w:p w14:paraId="3AF86AEA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6A76ABB6" w14:textId="77777777" w:rsidTr="00F163C5">
        <w:tc>
          <w:tcPr>
            <w:tcW w:w="534" w:type="dxa"/>
          </w:tcPr>
          <w:p w14:paraId="61E38F66" w14:textId="77777777" w:rsidR="00F443CA" w:rsidRPr="00E355C4" w:rsidRDefault="00F443CA" w:rsidP="00F163C5">
            <w:r w:rsidRPr="00E355C4">
              <w:t>57</w:t>
            </w:r>
          </w:p>
        </w:tc>
        <w:tc>
          <w:tcPr>
            <w:tcW w:w="5811" w:type="dxa"/>
          </w:tcPr>
          <w:p w14:paraId="720125A0" w14:textId="77777777" w:rsidR="00F443CA" w:rsidRPr="00E355C4" w:rsidRDefault="00F443CA" w:rsidP="00F163C5">
            <w:pPr>
              <w:snapToGrid w:val="0"/>
            </w:pPr>
            <w:r>
              <w:t>Кулагина Александра Георгиевна</w:t>
            </w:r>
          </w:p>
        </w:tc>
        <w:tc>
          <w:tcPr>
            <w:tcW w:w="1701" w:type="dxa"/>
          </w:tcPr>
          <w:p w14:paraId="310D68B5" w14:textId="77777777" w:rsidR="00F443CA" w:rsidRDefault="00F443CA" w:rsidP="00F163C5">
            <w:r w:rsidRPr="00B5601D">
              <w:t>1/575</w:t>
            </w:r>
          </w:p>
        </w:tc>
      </w:tr>
      <w:tr w:rsidR="00F443CA" w:rsidRPr="00E355C4" w14:paraId="02B6DC0D" w14:textId="77777777" w:rsidTr="00F163C5">
        <w:tc>
          <w:tcPr>
            <w:tcW w:w="534" w:type="dxa"/>
          </w:tcPr>
          <w:p w14:paraId="65A65BA7" w14:textId="77777777" w:rsidR="00F443CA" w:rsidRPr="00E355C4" w:rsidRDefault="00F443CA" w:rsidP="00F163C5">
            <w:r>
              <w:t>58</w:t>
            </w:r>
          </w:p>
        </w:tc>
        <w:tc>
          <w:tcPr>
            <w:tcW w:w="5811" w:type="dxa"/>
          </w:tcPr>
          <w:p w14:paraId="3A16FD25" w14:textId="77777777" w:rsidR="00F443CA" w:rsidRPr="00E355C4" w:rsidRDefault="00F443CA" w:rsidP="00F163C5">
            <w:pPr>
              <w:snapToGrid w:val="0"/>
            </w:pPr>
            <w:r>
              <w:t>Куприянов Иван Алексеевич</w:t>
            </w:r>
          </w:p>
        </w:tc>
        <w:tc>
          <w:tcPr>
            <w:tcW w:w="1701" w:type="dxa"/>
          </w:tcPr>
          <w:p w14:paraId="1EFA485D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0567205A" w14:textId="77777777" w:rsidTr="00F163C5">
        <w:tc>
          <w:tcPr>
            <w:tcW w:w="534" w:type="dxa"/>
          </w:tcPr>
          <w:p w14:paraId="3C247E0B" w14:textId="77777777" w:rsidR="00F443CA" w:rsidRPr="00E355C4" w:rsidRDefault="00F443CA" w:rsidP="00F163C5">
            <w:r>
              <w:t>59</w:t>
            </w:r>
          </w:p>
        </w:tc>
        <w:tc>
          <w:tcPr>
            <w:tcW w:w="5811" w:type="dxa"/>
          </w:tcPr>
          <w:p w14:paraId="5F0442FD" w14:textId="77777777" w:rsidR="00F443CA" w:rsidRPr="00E355C4" w:rsidRDefault="00F443CA" w:rsidP="00F163C5">
            <w:pPr>
              <w:snapToGrid w:val="0"/>
            </w:pPr>
            <w:proofErr w:type="spellStart"/>
            <w:r>
              <w:t>Картакаев</w:t>
            </w:r>
            <w:proofErr w:type="spellEnd"/>
            <w:r>
              <w:t xml:space="preserve"> </w:t>
            </w:r>
            <w:proofErr w:type="spellStart"/>
            <w:r>
              <w:t>ШапигуллаШарипович</w:t>
            </w:r>
            <w:proofErr w:type="spellEnd"/>
          </w:p>
        </w:tc>
        <w:tc>
          <w:tcPr>
            <w:tcW w:w="1701" w:type="dxa"/>
          </w:tcPr>
          <w:p w14:paraId="418AD055" w14:textId="77777777" w:rsidR="00F443CA" w:rsidRDefault="00F443CA" w:rsidP="00F163C5">
            <w:r w:rsidRPr="00306DF0">
              <w:t>1/575</w:t>
            </w:r>
          </w:p>
        </w:tc>
      </w:tr>
      <w:tr w:rsidR="00F443CA" w:rsidRPr="00E355C4" w14:paraId="49B7708D" w14:textId="77777777" w:rsidTr="00F163C5">
        <w:tc>
          <w:tcPr>
            <w:tcW w:w="534" w:type="dxa"/>
          </w:tcPr>
          <w:p w14:paraId="6050DD82" w14:textId="77777777" w:rsidR="00F443CA" w:rsidRPr="00E355C4" w:rsidRDefault="00F443CA" w:rsidP="00F163C5">
            <w:r>
              <w:t>60</w:t>
            </w:r>
          </w:p>
        </w:tc>
        <w:tc>
          <w:tcPr>
            <w:tcW w:w="5811" w:type="dxa"/>
          </w:tcPr>
          <w:p w14:paraId="194EA2A4" w14:textId="77777777" w:rsidR="00F443CA" w:rsidRPr="00E355C4" w:rsidRDefault="00F443CA" w:rsidP="00F163C5">
            <w:pPr>
              <w:snapToGrid w:val="0"/>
            </w:pPr>
            <w:r>
              <w:t>Кравцов Александр Григорьевич</w:t>
            </w:r>
          </w:p>
        </w:tc>
        <w:tc>
          <w:tcPr>
            <w:tcW w:w="1701" w:type="dxa"/>
          </w:tcPr>
          <w:p w14:paraId="78C21BF5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0A4DB1BD" w14:textId="77777777" w:rsidTr="00F163C5">
        <w:tc>
          <w:tcPr>
            <w:tcW w:w="534" w:type="dxa"/>
          </w:tcPr>
          <w:p w14:paraId="1D65B674" w14:textId="77777777" w:rsidR="00F443CA" w:rsidRPr="00E355C4" w:rsidRDefault="00F443CA" w:rsidP="00F163C5">
            <w:r>
              <w:t>61</w:t>
            </w:r>
          </w:p>
        </w:tc>
        <w:tc>
          <w:tcPr>
            <w:tcW w:w="5811" w:type="dxa"/>
          </w:tcPr>
          <w:p w14:paraId="621542D3" w14:textId="77777777" w:rsidR="00F443CA" w:rsidRPr="00E355C4" w:rsidRDefault="00F443CA" w:rsidP="00F163C5">
            <w:pPr>
              <w:snapToGrid w:val="0"/>
            </w:pPr>
            <w:r>
              <w:t>Линев Петр Васильевич</w:t>
            </w:r>
          </w:p>
        </w:tc>
        <w:tc>
          <w:tcPr>
            <w:tcW w:w="1701" w:type="dxa"/>
          </w:tcPr>
          <w:p w14:paraId="64B18BD1" w14:textId="77777777" w:rsidR="00F443CA" w:rsidRDefault="00F443CA" w:rsidP="00F163C5">
            <w:r w:rsidRPr="00306DF0">
              <w:t>1/575</w:t>
            </w:r>
          </w:p>
        </w:tc>
      </w:tr>
      <w:tr w:rsidR="00F443CA" w:rsidRPr="00E355C4" w14:paraId="4C5FD208" w14:textId="77777777" w:rsidTr="00F163C5">
        <w:tc>
          <w:tcPr>
            <w:tcW w:w="534" w:type="dxa"/>
          </w:tcPr>
          <w:p w14:paraId="61A846D9" w14:textId="77777777" w:rsidR="00F443CA" w:rsidRPr="00E355C4" w:rsidRDefault="00F443CA" w:rsidP="00F163C5">
            <w:r>
              <w:t>62</w:t>
            </w:r>
          </w:p>
        </w:tc>
        <w:tc>
          <w:tcPr>
            <w:tcW w:w="5811" w:type="dxa"/>
          </w:tcPr>
          <w:p w14:paraId="0FB2CC99" w14:textId="77777777" w:rsidR="00F443CA" w:rsidRPr="00E355C4" w:rsidRDefault="00F443CA" w:rsidP="00F163C5">
            <w:pPr>
              <w:snapToGrid w:val="0"/>
            </w:pPr>
            <w:proofErr w:type="spellStart"/>
            <w:r>
              <w:t>Сипильдинов</w:t>
            </w:r>
            <w:proofErr w:type="spellEnd"/>
            <w:r>
              <w:t xml:space="preserve"> </w:t>
            </w:r>
            <w:proofErr w:type="spellStart"/>
            <w:r>
              <w:t>Калюк</w:t>
            </w:r>
            <w:proofErr w:type="spellEnd"/>
          </w:p>
        </w:tc>
        <w:tc>
          <w:tcPr>
            <w:tcW w:w="1701" w:type="dxa"/>
          </w:tcPr>
          <w:p w14:paraId="595FD449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64DC04E3" w14:textId="77777777" w:rsidTr="00F163C5">
        <w:tc>
          <w:tcPr>
            <w:tcW w:w="534" w:type="dxa"/>
          </w:tcPr>
          <w:p w14:paraId="13094AC3" w14:textId="77777777" w:rsidR="00F443CA" w:rsidRPr="00E355C4" w:rsidRDefault="00F443CA" w:rsidP="00F163C5">
            <w:r>
              <w:t>63</w:t>
            </w:r>
          </w:p>
        </w:tc>
        <w:tc>
          <w:tcPr>
            <w:tcW w:w="5811" w:type="dxa"/>
          </w:tcPr>
          <w:p w14:paraId="6685C3C0" w14:textId="77777777" w:rsidR="00F443CA" w:rsidRPr="00E355C4" w:rsidRDefault="00F443CA" w:rsidP="00F163C5">
            <w:pPr>
              <w:snapToGrid w:val="0"/>
            </w:pPr>
            <w:r>
              <w:t>Маслов Евгений Николаевич</w:t>
            </w:r>
          </w:p>
        </w:tc>
        <w:tc>
          <w:tcPr>
            <w:tcW w:w="1701" w:type="dxa"/>
          </w:tcPr>
          <w:p w14:paraId="34B37D55" w14:textId="77777777" w:rsidR="00F443CA" w:rsidRDefault="00F443CA" w:rsidP="00F163C5">
            <w:r w:rsidRPr="00306DF0">
              <w:t>1/575</w:t>
            </w:r>
          </w:p>
        </w:tc>
      </w:tr>
      <w:tr w:rsidR="00F443CA" w:rsidRPr="00E355C4" w14:paraId="582D2860" w14:textId="77777777" w:rsidTr="00F163C5">
        <w:tc>
          <w:tcPr>
            <w:tcW w:w="534" w:type="dxa"/>
          </w:tcPr>
          <w:p w14:paraId="67B45E97" w14:textId="77777777" w:rsidR="00F443CA" w:rsidRPr="00E355C4" w:rsidRDefault="00F443CA" w:rsidP="00F163C5">
            <w:r>
              <w:t>64</w:t>
            </w:r>
          </w:p>
        </w:tc>
        <w:tc>
          <w:tcPr>
            <w:tcW w:w="5811" w:type="dxa"/>
          </w:tcPr>
          <w:p w14:paraId="0D9DB6CD" w14:textId="77777777" w:rsidR="00F443CA" w:rsidRPr="00E355C4" w:rsidRDefault="00F443CA" w:rsidP="00F163C5">
            <w:pPr>
              <w:snapToGrid w:val="0"/>
            </w:pPr>
            <w:r>
              <w:t>Михеев Виктор Васильевич</w:t>
            </w:r>
          </w:p>
        </w:tc>
        <w:tc>
          <w:tcPr>
            <w:tcW w:w="1701" w:type="dxa"/>
          </w:tcPr>
          <w:p w14:paraId="767A982F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3C2BC745" w14:textId="77777777" w:rsidTr="00F163C5">
        <w:tc>
          <w:tcPr>
            <w:tcW w:w="534" w:type="dxa"/>
          </w:tcPr>
          <w:p w14:paraId="5772DAE4" w14:textId="77777777" w:rsidR="00F443CA" w:rsidRPr="00E355C4" w:rsidRDefault="00F443CA" w:rsidP="00F163C5">
            <w:r>
              <w:t>65</w:t>
            </w:r>
          </w:p>
        </w:tc>
        <w:tc>
          <w:tcPr>
            <w:tcW w:w="5811" w:type="dxa"/>
          </w:tcPr>
          <w:p w14:paraId="6C444BDF" w14:textId="77777777" w:rsidR="00F443CA" w:rsidRPr="00E355C4" w:rsidRDefault="00F443CA" w:rsidP="00F163C5">
            <w:pPr>
              <w:snapToGrid w:val="0"/>
            </w:pPr>
            <w:r>
              <w:t>Летов Николай Иванович</w:t>
            </w:r>
          </w:p>
        </w:tc>
        <w:tc>
          <w:tcPr>
            <w:tcW w:w="1701" w:type="dxa"/>
          </w:tcPr>
          <w:p w14:paraId="131F8B32" w14:textId="77777777" w:rsidR="00F443CA" w:rsidRDefault="00F443CA" w:rsidP="00F163C5">
            <w:r w:rsidRPr="00306DF0">
              <w:t>1/575</w:t>
            </w:r>
          </w:p>
        </w:tc>
      </w:tr>
      <w:tr w:rsidR="00F443CA" w:rsidRPr="00E355C4" w14:paraId="6C5271F8" w14:textId="77777777" w:rsidTr="00F163C5">
        <w:tc>
          <w:tcPr>
            <w:tcW w:w="534" w:type="dxa"/>
          </w:tcPr>
          <w:p w14:paraId="76886E31" w14:textId="77777777" w:rsidR="00F443CA" w:rsidRPr="00E355C4" w:rsidRDefault="00F443CA" w:rsidP="00F163C5">
            <w:r>
              <w:t>66</w:t>
            </w:r>
          </w:p>
        </w:tc>
        <w:tc>
          <w:tcPr>
            <w:tcW w:w="5811" w:type="dxa"/>
          </w:tcPr>
          <w:p w14:paraId="6AF83C9E" w14:textId="77777777" w:rsidR="00F443CA" w:rsidRPr="00E355C4" w:rsidRDefault="00F443CA" w:rsidP="00F163C5">
            <w:pPr>
              <w:snapToGrid w:val="0"/>
            </w:pPr>
            <w:r>
              <w:t>Падалко Иван Тимофеевич</w:t>
            </w:r>
          </w:p>
        </w:tc>
        <w:tc>
          <w:tcPr>
            <w:tcW w:w="1701" w:type="dxa"/>
          </w:tcPr>
          <w:p w14:paraId="503A6C1D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50BE4091" w14:textId="77777777" w:rsidTr="00F163C5">
        <w:tc>
          <w:tcPr>
            <w:tcW w:w="534" w:type="dxa"/>
          </w:tcPr>
          <w:p w14:paraId="31EB2457" w14:textId="77777777" w:rsidR="00F443CA" w:rsidRPr="00E355C4" w:rsidRDefault="00F443CA" w:rsidP="00F163C5">
            <w:r>
              <w:t>67</w:t>
            </w:r>
          </w:p>
        </w:tc>
        <w:tc>
          <w:tcPr>
            <w:tcW w:w="5811" w:type="dxa"/>
          </w:tcPr>
          <w:p w14:paraId="24DDF127" w14:textId="77777777" w:rsidR="00F443CA" w:rsidRPr="00E355C4" w:rsidRDefault="00F443CA" w:rsidP="00F163C5">
            <w:pPr>
              <w:snapToGrid w:val="0"/>
            </w:pPr>
            <w:proofErr w:type="spellStart"/>
            <w:r>
              <w:t>Пенькова</w:t>
            </w:r>
            <w:proofErr w:type="spellEnd"/>
            <w:r>
              <w:t xml:space="preserve"> Анна Андреевна</w:t>
            </w:r>
          </w:p>
        </w:tc>
        <w:tc>
          <w:tcPr>
            <w:tcW w:w="1701" w:type="dxa"/>
          </w:tcPr>
          <w:p w14:paraId="71792CF2" w14:textId="77777777" w:rsidR="00F443CA" w:rsidRDefault="00F443CA" w:rsidP="00F163C5">
            <w:r w:rsidRPr="00306DF0">
              <w:t>1/575</w:t>
            </w:r>
          </w:p>
        </w:tc>
      </w:tr>
      <w:tr w:rsidR="00F443CA" w:rsidRPr="00E355C4" w14:paraId="2544159C" w14:textId="77777777" w:rsidTr="00F163C5">
        <w:tc>
          <w:tcPr>
            <w:tcW w:w="534" w:type="dxa"/>
          </w:tcPr>
          <w:p w14:paraId="2DBFCFDF" w14:textId="77777777" w:rsidR="00F443CA" w:rsidRPr="00E355C4" w:rsidRDefault="00F443CA" w:rsidP="00F163C5">
            <w:r>
              <w:t>68</w:t>
            </w:r>
          </w:p>
        </w:tc>
        <w:tc>
          <w:tcPr>
            <w:tcW w:w="5811" w:type="dxa"/>
          </w:tcPr>
          <w:p w14:paraId="329665A5" w14:textId="77777777" w:rsidR="00F443CA" w:rsidRPr="00E355C4" w:rsidRDefault="00F443CA" w:rsidP="00F163C5">
            <w:pPr>
              <w:snapToGrid w:val="0"/>
            </w:pPr>
            <w:proofErr w:type="spellStart"/>
            <w:r>
              <w:t>Пенькова</w:t>
            </w:r>
            <w:proofErr w:type="spellEnd"/>
            <w:r>
              <w:t xml:space="preserve"> Анна Андреевна</w:t>
            </w:r>
          </w:p>
        </w:tc>
        <w:tc>
          <w:tcPr>
            <w:tcW w:w="1701" w:type="dxa"/>
          </w:tcPr>
          <w:p w14:paraId="4EC6374B" w14:textId="77777777" w:rsidR="00F443CA" w:rsidRPr="00306DF0" w:rsidRDefault="00F443CA" w:rsidP="00F163C5">
            <w:r w:rsidRPr="00306DF0">
              <w:t>1/575</w:t>
            </w:r>
          </w:p>
        </w:tc>
      </w:tr>
      <w:tr w:rsidR="00F443CA" w:rsidRPr="00E355C4" w14:paraId="05757701" w14:textId="77777777" w:rsidTr="00F163C5">
        <w:tc>
          <w:tcPr>
            <w:tcW w:w="534" w:type="dxa"/>
          </w:tcPr>
          <w:p w14:paraId="3FFDC196" w14:textId="77777777" w:rsidR="00F443CA" w:rsidRPr="00E355C4" w:rsidRDefault="00F443CA" w:rsidP="00F163C5">
            <w:r>
              <w:t>69</w:t>
            </w:r>
          </w:p>
        </w:tc>
        <w:tc>
          <w:tcPr>
            <w:tcW w:w="5811" w:type="dxa"/>
          </w:tcPr>
          <w:p w14:paraId="04F86F03" w14:textId="77777777" w:rsidR="00F443CA" w:rsidRPr="00E355C4" w:rsidRDefault="00F443CA" w:rsidP="00F163C5">
            <w:pPr>
              <w:snapToGrid w:val="0"/>
            </w:pPr>
            <w:r>
              <w:t>Калашников Александр Владимирович</w:t>
            </w:r>
          </w:p>
        </w:tc>
        <w:tc>
          <w:tcPr>
            <w:tcW w:w="1701" w:type="dxa"/>
          </w:tcPr>
          <w:p w14:paraId="49C77F8F" w14:textId="77777777" w:rsidR="00F443CA" w:rsidRPr="00B5601D" w:rsidRDefault="00F443CA" w:rsidP="00F163C5">
            <w:r>
              <w:t>1/575</w:t>
            </w:r>
          </w:p>
        </w:tc>
      </w:tr>
      <w:tr w:rsidR="00F443CA" w:rsidRPr="00E355C4" w14:paraId="39D0E4C2" w14:textId="77777777" w:rsidTr="00F163C5">
        <w:tc>
          <w:tcPr>
            <w:tcW w:w="534" w:type="dxa"/>
          </w:tcPr>
          <w:p w14:paraId="066323FA" w14:textId="77777777" w:rsidR="00F443CA" w:rsidRDefault="00F443CA" w:rsidP="00F163C5">
            <w:r>
              <w:t>70</w:t>
            </w:r>
          </w:p>
        </w:tc>
        <w:tc>
          <w:tcPr>
            <w:tcW w:w="5811" w:type="dxa"/>
          </w:tcPr>
          <w:p w14:paraId="2467F3A8" w14:textId="77777777" w:rsidR="00F443CA" w:rsidRDefault="00F443CA" w:rsidP="00F163C5">
            <w:pPr>
              <w:snapToGrid w:val="0"/>
            </w:pPr>
            <w:r>
              <w:t>Первых Петр Петрович</w:t>
            </w:r>
          </w:p>
        </w:tc>
        <w:tc>
          <w:tcPr>
            <w:tcW w:w="1701" w:type="dxa"/>
          </w:tcPr>
          <w:p w14:paraId="42FB3299" w14:textId="77777777" w:rsidR="00F443CA" w:rsidRDefault="00F443CA" w:rsidP="00F163C5">
            <w:r>
              <w:t>1/575</w:t>
            </w:r>
          </w:p>
        </w:tc>
      </w:tr>
    </w:tbl>
    <w:p w14:paraId="1DE4C3C4" w14:textId="77777777" w:rsidR="00F443CA" w:rsidRPr="00E355C4" w:rsidRDefault="00F443CA" w:rsidP="00F443CA"/>
    <w:p w14:paraId="6C36EF25" w14:textId="77777777" w:rsidR="00F443CA" w:rsidRPr="00E355C4" w:rsidRDefault="00F443CA" w:rsidP="00F443CA"/>
    <w:p w14:paraId="12816072" w14:textId="77777777" w:rsidR="00F443CA" w:rsidRDefault="00F443CA" w:rsidP="00F443CA"/>
    <w:p w14:paraId="55232EF9" w14:textId="77777777" w:rsidR="00F443CA" w:rsidRDefault="00F443CA" w:rsidP="007D1856">
      <w:pPr>
        <w:ind w:firstLine="709"/>
        <w:jc w:val="both"/>
        <w:rPr>
          <w:sz w:val="16"/>
          <w:szCs w:val="16"/>
        </w:rPr>
      </w:pPr>
    </w:p>
    <w:p w14:paraId="4B4E2BF4" w14:textId="00CBC171" w:rsidR="007D1856" w:rsidRDefault="00F443CA" w:rsidP="00F443CA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1856">
        <w:rPr>
          <w:sz w:val="28"/>
          <w:szCs w:val="28"/>
        </w:rPr>
        <w:t xml:space="preserve">   Настоящее решение вступает в силу со дня его </w:t>
      </w:r>
      <w:r>
        <w:rPr>
          <w:sz w:val="28"/>
          <w:szCs w:val="28"/>
        </w:rPr>
        <w:t>опубликования.</w:t>
      </w:r>
    </w:p>
    <w:p w14:paraId="10F8FA33" w14:textId="77777777" w:rsidR="007D1856" w:rsidRDefault="007D1856" w:rsidP="007D185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A31FBD" w14:textId="77777777" w:rsidR="007D1856" w:rsidRDefault="007D1856" w:rsidP="007D185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1F056BC1" w14:textId="77777777" w:rsidR="007D1856" w:rsidRDefault="007D1856" w:rsidP="007D185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К.А.Горемыкина</w:t>
      </w:r>
      <w:proofErr w:type="spellEnd"/>
    </w:p>
    <w:p w14:paraId="2E0399A4" w14:textId="77777777" w:rsidR="007D1856" w:rsidRDefault="007D1856" w:rsidP="007D185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B29E9D7" w14:textId="77777777" w:rsidR="007D1856" w:rsidRDefault="007D1856" w:rsidP="007D1856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Глава МО «</w:t>
      </w:r>
      <w:proofErr w:type="spellStart"/>
      <w:r>
        <w:rPr>
          <w:sz w:val="28"/>
          <w:szCs w:val="28"/>
        </w:rPr>
        <w:t>Капустиноярский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сельсовет»   </w:t>
      </w:r>
      <w:proofErr w:type="gramEnd"/>
      <w:r>
        <w:rPr>
          <w:sz w:val="28"/>
          <w:szCs w:val="28"/>
        </w:rPr>
        <w:t xml:space="preserve">                                 В.С. Игнатенко         </w:t>
      </w:r>
    </w:p>
    <w:p w14:paraId="06FEC827" w14:textId="77777777" w:rsidR="00AD3133" w:rsidRDefault="00AD3133"/>
    <w:sectPr w:rsidR="00AD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65D48"/>
    <w:multiLevelType w:val="multilevel"/>
    <w:tmpl w:val="80FCC96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"/>
      <w:lvlJc w:val="left"/>
      <w:pPr>
        <w:ind w:left="1354" w:hanging="64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81"/>
    <w:rsid w:val="00500081"/>
    <w:rsid w:val="007D1856"/>
    <w:rsid w:val="00924DA2"/>
    <w:rsid w:val="00AD3133"/>
    <w:rsid w:val="00F4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19A1"/>
  <w15:chartTrackingRefBased/>
  <w15:docId w15:val="{755914AC-0DF2-43F3-B4B0-61BD83EC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43C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7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2026-02-02T05:49:00Z</cp:lastPrinted>
  <dcterms:created xsi:type="dcterms:W3CDTF">2026-02-02T05:31:00Z</dcterms:created>
  <dcterms:modified xsi:type="dcterms:W3CDTF">2026-02-02T05:57:00Z</dcterms:modified>
</cp:coreProperties>
</file>